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0DCE" w14:textId="7ECB74FB" w:rsidR="00F972DD" w:rsidRDefault="00B43CBC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1º Edição do Corre Floriano – Corrida de Rua</w:t>
      </w:r>
      <w:r>
        <w:rPr>
          <w:sz w:val="24"/>
          <w:szCs w:val="24"/>
        </w:rPr>
        <w:t xml:space="preserve">, programado para o dia </w:t>
      </w:r>
      <w:r>
        <w:rPr>
          <w:b/>
          <w:sz w:val="24"/>
          <w:szCs w:val="24"/>
        </w:rPr>
        <w:t>11 de Outubro</w:t>
      </w:r>
      <w:r w:rsidR="00F718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  <w:r>
        <w:rPr>
          <w:sz w:val="24"/>
          <w:szCs w:val="24"/>
        </w:rPr>
        <w:t>:</w:t>
      </w:r>
    </w:p>
    <w:p w14:paraId="6F2B5F3D" w14:textId="77777777" w:rsidR="00F972DD" w:rsidRDefault="00B43CBC">
      <w:pPr>
        <w:pBdr>
          <w:top w:val="nil"/>
          <w:left w:val="nil"/>
          <w:bottom w:val="nil"/>
          <w:right w:val="nil"/>
          <w:between w:val="nil"/>
        </w:pBdr>
        <w:spacing w:before="21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04A2BA4" wp14:editId="78791734">
                <wp:simplePos x="0" y="0"/>
                <wp:positionH relativeFrom="column">
                  <wp:posOffset>90169</wp:posOffset>
                </wp:positionH>
                <wp:positionV relativeFrom="paragraph">
                  <wp:posOffset>299749</wp:posOffset>
                </wp:positionV>
                <wp:extent cx="6215380" cy="20955"/>
                <wp:effectExtent l="0" t="0" r="0" b="0"/>
                <wp:wrapTopAndBottom distT="0" distB="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20955"/>
                          <a:chOff x="0" y="0"/>
                          <a:chExt cx="6215380" cy="20955"/>
                        </a:xfrm>
                      </wpg:grpSpPr>
                      <wps:wsp>
                        <wps:cNvPr id="1" name="Forma Livre: Forma 1"/>
                        <wps:cNvSpPr/>
                        <wps:spPr>
                          <a:xfrm>
                            <a:off x="0" y="0"/>
                            <a:ext cx="62128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840" h="20320">
                                <a:moveTo>
                                  <a:pt x="6212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2840" y="20320"/>
                                </a:lnTo>
                                <a:lnTo>
                                  <a:pt x="6212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orma Livre: Forma 3"/>
                        <wps:cNvSpPr/>
                        <wps:spPr>
                          <a:xfrm>
                            <a:off x="6212585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a Livre: Forma 4"/>
                        <wps:cNvSpPr/>
                        <wps:spPr>
                          <a:xfrm>
                            <a:off x="317" y="253"/>
                            <a:ext cx="62153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6215380" h="17780">
                                <a:moveTo>
                                  <a:pt x="6214808" y="0"/>
                                </a:moveTo>
                                <a:lnTo>
                                  <a:pt x="6212268" y="0"/>
                                </a:lnTo>
                                <a:lnTo>
                                  <a:pt x="6212268" y="2540"/>
                                </a:lnTo>
                                <a:lnTo>
                                  <a:pt x="6214808" y="2540"/>
                                </a:lnTo>
                                <a:lnTo>
                                  <a:pt x="621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orma Livre: Forma 5"/>
                        <wps:cNvSpPr/>
                        <wps:spPr>
                          <a:xfrm>
                            <a:off x="6212585" y="2793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orma Livre: Forma 6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317" y="18160"/>
                            <a:ext cx="62153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540">
                                <a:moveTo>
                                  <a:pt x="621220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212205" y="2540"/>
                                </a:lnTo>
                                <a:lnTo>
                                  <a:pt x="6212205" y="0"/>
                                </a:lnTo>
                                <a:close/>
                              </a:path>
                              <a:path w="6215380" h="2540">
                                <a:moveTo>
                                  <a:pt x="6214808" y="0"/>
                                </a:moveTo>
                                <a:lnTo>
                                  <a:pt x="6212268" y="0"/>
                                </a:lnTo>
                                <a:lnTo>
                                  <a:pt x="6212268" y="2540"/>
                                </a:lnTo>
                                <a:lnTo>
                                  <a:pt x="6214808" y="2540"/>
                                </a:lnTo>
                                <a:lnTo>
                                  <a:pt x="621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299749</wp:posOffset>
                </wp:positionV>
                <wp:extent cx="6215380" cy="2095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0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F1AB55" w14:textId="1CC7948D" w:rsidR="00F972DD" w:rsidRPr="00B175E4" w:rsidRDefault="00B43CBC" w:rsidP="00B175E4">
      <w:pPr>
        <w:pStyle w:val="PargrafodaLista"/>
        <w:numPr>
          <w:ilvl w:val="0"/>
          <w:numId w:val="3"/>
        </w:numPr>
        <w:spacing w:before="331"/>
        <w:rPr>
          <w:b/>
          <w:sz w:val="36"/>
          <w:szCs w:val="36"/>
        </w:rPr>
      </w:pPr>
      <w:r w:rsidRPr="00B175E4">
        <w:rPr>
          <w:b/>
          <w:sz w:val="36"/>
          <w:szCs w:val="36"/>
        </w:rPr>
        <w:t>1º Edição do Corre Floriano – Corrida de Rua</w:t>
      </w:r>
    </w:p>
    <w:p w14:paraId="09D021C8" w14:textId="77777777" w:rsidR="00B175E4" w:rsidRDefault="00B175E4" w:rsidP="00B175E4">
      <w:pPr>
        <w:pStyle w:val="PargrafodaLista"/>
        <w:spacing w:before="283"/>
        <w:ind w:left="1665"/>
        <w:rPr>
          <w:rFonts w:ascii="Quattrocento Sans" w:eastAsia="Quattrocento Sans" w:hAnsi="Quattrocento Sans" w:cs="Quattrocento Sans"/>
          <w:color w:val="F3EDF8"/>
          <w:sz w:val="27"/>
          <w:szCs w:val="27"/>
        </w:rPr>
      </w:pPr>
    </w:p>
    <w:p w14:paraId="4C319FE4" w14:textId="77777777" w:rsidR="00B175E4" w:rsidRDefault="00B175E4" w:rsidP="00B175E4">
      <w:pPr>
        <w:pStyle w:val="PargrafodaLista"/>
        <w:spacing w:before="283"/>
        <w:ind w:left="1665"/>
        <w:rPr>
          <w:rFonts w:ascii="Quattrocento Sans" w:eastAsia="Quattrocento Sans" w:hAnsi="Quattrocento Sans" w:cs="Quattrocento Sans"/>
          <w:color w:val="F3EDF8"/>
          <w:sz w:val="27"/>
          <w:szCs w:val="27"/>
        </w:rPr>
      </w:pPr>
    </w:p>
    <w:p w14:paraId="6B46C59A" w14:textId="10ACB1E7" w:rsidR="00F972DD" w:rsidRPr="00B175E4" w:rsidRDefault="00B43CBC" w:rsidP="00B175E4">
      <w:pPr>
        <w:pStyle w:val="PargrafodaLista"/>
        <w:numPr>
          <w:ilvl w:val="0"/>
          <w:numId w:val="3"/>
        </w:numPr>
        <w:spacing w:before="283"/>
        <w:rPr>
          <w:b/>
          <w:sz w:val="27"/>
          <w:szCs w:val="27"/>
        </w:rPr>
      </w:pPr>
      <w:r w:rsidRPr="00B175E4">
        <w:rPr>
          <w:b/>
          <w:sz w:val="27"/>
          <w:szCs w:val="27"/>
        </w:rPr>
        <w:t>Data e Horário</w:t>
      </w:r>
    </w:p>
    <w:p w14:paraId="15178A2D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76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Data: </w:t>
      </w:r>
      <w:r>
        <w:rPr>
          <w:color w:val="000000"/>
          <w:sz w:val="24"/>
          <w:szCs w:val="24"/>
        </w:rPr>
        <w:t>11 de Outubro de 2025 (sábado)</w:t>
      </w:r>
    </w:p>
    <w:p w14:paraId="431CA31C" w14:textId="5840A969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b/>
          <w:color w:val="000000"/>
          <w:sz w:val="24"/>
          <w:szCs w:val="24"/>
        </w:rPr>
        <w:t xml:space="preserve">Largada: </w:t>
      </w:r>
      <w:r>
        <w:rPr>
          <w:color w:val="000000"/>
          <w:sz w:val="24"/>
          <w:szCs w:val="24"/>
        </w:rPr>
        <w:t>1</w:t>
      </w:r>
      <w:r w:rsidR="00B175E4">
        <w:rPr>
          <w:color w:val="000000"/>
          <w:sz w:val="24"/>
          <w:szCs w:val="24"/>
        </w:rPr>
        <w:t>8:00h</w:t>
      </w:r>
    </w:p>
    <w:p w14:paraId="3CAA3CF1" w14:textId="392B6D82" w:rsidR="00F972DD" w:rsidRPr="00B175E4" w:rsidRDefault="00B43CBC" w:rsidP="00B175E4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 w:rsidRPr="00B175E4">
        <w:rPr>
          <w:rFonts w:ascii="Quattrocento Sans" w:eastAsia="Quattrocento Sans" w:hAnsi="Quattrocento Sans" w:cs="Quattrocento Sans"/>
          <w:color w:val="F7098D"/>
          <w:sz w:val="27"/>
          <w:szCs w:val="27"/>
        </w:rPr>
        <w:t>•</w:t>
      </w:r>
      <w:r w:rsidRPr="00B175E4">
        <w:rPr>
          <w:rFonts w:ascii="Quattrocento Sans" w:eastAsia="Quattrocento Sans" w:hAnsi="Quattrocento Sans" w:cs="Quattrocento Sans"/>
          <w:color w:val="D2D2D2"/>
          <w:sz w:val="27"/>
          <w:szCs w:val="27"/>
        </w:rPr>
        <w:t>¡</w:t>
      </w:r>
      <w:r w:rsidRPr="00B175E4">
        <w:rPr>
          <w:rFonts w:ascii="Quattrocento Sans" w:eastAsia="Quattrocento Sans" w:hAnsi="Quattrocento Sans" w:cs="Quattrocento Sans"/>
          <w:color w:val="FFFFFF"/>
          <w:sz w:val="27"/>
          <w:szCs w:val="27"/>
        </w:rPr>
        <w:t xml:space="preserve"> </w:t>
      </w:r>
      <w:r w:rsidRPr="00B175E4">
        <w:rPr>
          <w:b/>
          <w:sz w:val="27"/>
          <w:szCs w:val="27"/>
        </w:rPr>
        <w:t>Local</w:t>
      </w:r>
    </w:p>
    <w:p w14:paraId="69F0C63C" w14:textId="631B61DE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1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Largada e Chegada: </w:t>
      </w:r>
      <w:r>
        <w:rPr>
          <w:color w:val="000000"/>
          <w:sz w:val="24"/>
          <w:szCs w:val="24"/>
        </w:rPr>
        <w:t>Av: Frei Antônio Curs</w:t>
      </w:r>
      <w:r w:rsidR="0009060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o, Floriano – PI</w:t>
      </w:r>
    </w:p>
    <w:p w14:paraId="54F1E016" w14:textId="37481662" w:rsidR="00F972DD" w:rsidRPr="00B175E4" w:rsidRDefault="00B43CBC" w:rsidP="00B175E4">
      <w:pPr>
        <w:pStyle w:val="PargrafodaLista"/>
        <w:numPr>
          <w:ilvl w:val="0"/>
          <w:numId w:val="4"/>
        </w:numPr>
        <w:spacing w:before="280"/>
        <w:rPr>
          <w:b/>
          <w:sz w:val="27"/>
          <w:szCs w:val="27"/>
        </w:rPr>
      </w:pPr>
      <w:r w:rsidRPr="00B175E4">
        <w:rPr>
          <w:rFonts w:ascii="Quattrocento Sans" w:eastAsia="Quattrocento Sans" w:hAnsi="Quattrocento Sans" w:cs="Quattrocento Sans"/>
          <w:color w:val="F4F4F4"/>
          <w:sz w:val="27"/>
          <w:szCs w:val="27"/>
        </w:rPr>
        <w:t xml:space="preserve">·−¯ </w:t>
      </w:r>
      <w:r w:rsidRPr="00B175E4">
        <w:rPr>
          <w:b/>
          <w:sz w:val="27"/>
          <w:szCs w:val="27"/>
        </w:rPr>
        <w:t>Percursos</w:t>
      </w:r>
    </w:p>
    <w:p w14:paraId="5E2E823C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 km: </w:t>
      </w:r>
      <w:r>
        <w:rPr>
          <w:color w:val="000000"/>
          <w:sz w:val="24"/>
          <w:szCs w:val="24"/>
        </w:rPr>
        <w:t>Percurso em asfalto</w:t>
      </w:r>
    </w:p>
    <w:p w14:paraId="39471442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rPr>
          <w:color w:val="000000"/>
        </w:rPr>
      </w:pPr>
      <w:r>
        <w:rPr>
          <w:b/>
          <w:color w:val="000000"/>
          <w:sz w:val="24"/>
          <w:szCs w:val="24"/>
        </w:rPr>
        <w:t>5 km:</w:t>
      </w:r>
      <w:r>
        <w:rPr>
          <w:color w:val="000000"/>
          <w:sz w:val="24"/>
          <w:szCs w:val="24"/>
        </w:rPr>
        <w:t xml:space="preserve"> Percurso em asfalto</w:t>
      </w:r>
    </w:p>
    <w:p w14:paraId="76E1075B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rPr>
          <w:color w:val="000000"/>
        </w:rPr>
      </w:pPr>
      <w:r>
        <w:rPr>
          <w:b/>
          <w:color w:val="000000"/>
          <w:sz w:val="24"/>
          <w:szCs w:val="24"/>
        </w:rPr>
        <w:t>7 km:</w:t>
      </w:r>
      <w:r>
        <w:rPr>
          <w:color w:val="000000"/>
          <w:sz w:val="24"/>
          <w:szCs w:val="24"/>
        </w:rPr>
        <w:t xml:space="preserve"> Percurso em asfalto</w:t>
      </w:r>
    </w:p>
    <w:p w14:paraId="31E43707" w14:textId="22F03FED" w:rsidR="00F972DD" w:rsidRPr="00B175E4" w:rsidRDefault="00B43CBC" w:rsidP="00B175E4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 w:rsidRPr="00B175E4">
        <w:rPr>
          <w:rFonts w:ascii="Quattrocento Sans" w:eastAsia="Quattrocento Sans" w:hAnsi="Quattrocento Sans" w:cs="Quattrocento Sans"/>
          <w:color w:val="CDC4D5"/>
          <w:sz w:val="27"/>
          <w:szCs w:val="27"/>
        </w:rPr>
        <w:t>‘</w:t>
      </w:r>
      <w:r w:rsidRPr="00B175E4">
        <w:rPr>
          <w:rFonts w:ascii="Quattrocento Sans" w:eastAsia="Quattrocento Sans" w:hAnsi="Quattrocento Sans" w:cs="Quattrocento Sans"/>
          <w:color w:val="D2D2D2"/>
          <w:sz w:val="27"/>
          <w:szCs w:val="27"/>
        </w:rPr>
        <w:t xml:space="preserve"> </w:t>
      </w:r>
      <w:r w:rsidRPr="00B175E4">
        <w:rPr>
          <w:rFonts w:ascii="Quattrocento Sans" w:eastAsia="Quattrocento Sans" w:hAnsi="Quattrocento Sans" w:cs="Quattrocento Sans"/>
          <w:color w:val="FFCE7B"/>
          <w:sz w:val="27"/>
          <w:szCs w:val="27"/>
        </w:rPr>
        <w:t xml:space="preserve"> </w:t>
      </w:r>
      <w:r w:rsidRPr="00B175E4">
        <w:rPr>
          <w:rFonts w:ascii="Quattrocento Sans" w:eastAsia="Quattrocento Sans" w:hAnsi="Quattrocento Sans" w:cs="Quattrocento Sans"/>
          <w:color w:val="F3EDF8"/>
          <w:sz w:val="27"/>
          <w:szCs w:val="27"/>
        </w:rPr>
        <w:t xml:space="preserve">) </w:t>
      </w:r>
      <w:r w:rsidRPr="00B175E4">
        <w:rPr>
          <w:b/>
          <w:sz w:val="27"/>
          <w:szCs w:val="27"/>
        </w:rPr>
        <w:t>Inscrições</w:t>
      </w:r>
    </w:p>
    <w:p w14:paraId="1B1FE2E2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1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Período: </w:t>
      </w:r>
      <w:r>
        <w:rPr>
          <w:color w:val="000000"/>
          <w:sz w:val="24"/>
          <w:szCs w:val="24"/>
        </w:rPr>
        <w:t>De 01/09/2025 a 06/10/2025</w:t>
      </w:r>
    </w:p>
    <w:p w14:paraId="314FBBB0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b/>
          <w:color w:val="000000"/>
          <w:sz w:val="24"/>
          <w:szCs w:val="24"/>
        </w:rPr>
        <w:t xml:space="preserve">Site: </w:t>
      </w:r>
      <w:hyperlink r:id="rId7">
        <w:r>
          <w:rPr>
            <w:color w:val="0000FF"/>
            <w:sz w:val="24"/>
            <w:szCs w:val="24"/>
            <w:u w:val="single"/>
          </w:rPr>
          <w:t>www.piauicrono.com.br/eventos</w:t>
        </w:r>
      </w:hyperlink>
    </w:p>
    <w:p w14:paraId="5AE022A2" w14:textId="77777777" w:rsidR="00F972DD" w:rsidRDefault="00F972DD">
      <w:pPr>
        <w:tabs>
          <w:tab w:val="left" w:pos="862"/>
        </w:tabs>
        <w:rPr>
          <w:sz w:val="24"/>
          <w:szCs w:val="24"/>
        </w:rPr>
      </w:pPr>
    </w:p>
    <w:p w14:paraId="639D7691" w14:textId="77777777" w:rsidR="00F972DD" w:rsidRDefault="00F972DD">
      <w:pPr>
        <w:tabs>
          <w:tab w:val="left" w:pos="862"/>
        </w:tabs>
        <w:rPr>
          <w:sz w:val="24"/>
          <w:szCs w:val="24"/>
        </w:rPr>
      </w:pPr>
    </w:p>
    <w:p w14:paraId="794C85DF" w14:textId="3B70C776" w:rsidR="00F972DD" w:rsidRDefault="00B43CBC" w:rsidP="00B175E4">
      <w:pPr>
        <w:pStyle w:val="Ttulo1"/>
        <w:numPr>
          <w:ilvl w:val="0"/>
          <w:numId w:val="4"/>
        </w:numPr>
        <w:spacing w:before="281"/>
      </w:pPr>
      <w:r>
        <w:t>Taxa de Inscrição</w:t>
      </w:r>
    </w:p>
    <w:p w14:paraId="07B8B553" w14:textId="77777777" w:rsidR="00F972DD" w:rsidRDefault="00B43CBC">
      <w:pPr>
        <w:spacing w:before="280"/>
        <w:ind w:left="142"/>
        <w:rPr>
          <w:i/>
          <w:sz w:val="24"/>
          <w:szCs w:val="24"/>
        </w:rPr>
      </w:pPr>
      <w:r>
        <w:rPr>
          <w:i/>
          <w:sz w:val="24"/>
          <w:szCs w:val="24"/>
        </w:rPr>
        <w:t>Valores acrescidos de 10% de taxa do site.</w:t>
      </w:r>
    </w:p>
    <w:p w14:paraId="5410E7A0" w14:textId="77777777" w:rsidR="00F972DD" w:rsidRDefault="00F972D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24"/>
          <w:szCs w:val="24"/>
        </w:rPr>
      </w:pPr>
    </w:p>
    <w:p w14:paraId="2792C0FD" w14:textId="769C0986" w:rsidR="00F972DD" w:rsidRDefault="00B43CBC">
      <w:pPr>
        <w:pStyle w:val="Ttulo2"/>
        <w:numPr>
          <w:ilvl w:val="0"/>
          <w:numId w:val="1"/>
        </w:numPr>
        <w:tabs>
          <w:tab w:val="left" w:pos="862"/>
        </w:tabs>
      </w:pPr>
      <w:bookmarkStart w:id="0" w:name="_Hlk209768816"/>
      <w:r>
        <w:t>1º Lote):</w:t>
      </w:r>
      <w:r w:rsidR="00C7117A">
        <w:t xml:space="preserve">  Inicio 21/08/2025</w:t>
      </w:r>
    </w:p>
    <w:p w14:paraId="440277E9" w14:textId="77777777" w:rsidR="00F972DD" w:rsidRDefault="00F972DD">
      <w:pPr>
        <w:pStyle w:val="Ttulo2"/>
        <w:tabs>
          <w:tab w:val="left" w:pos="862"/>
        </w:tabs>
        <w:ind w:left="502" w:firstLine="0"/>
      </w:pPr>
    </w:p>
    <w:p w14:paraId="2DBF02DB" w14:textId="77777777" w:rsidR="00F972DD" w:rsidRDefault="00B43CBC">
      <w:pPr>
        <w:pStyle w:val="Ttulo2"/>
        <w:tabs>
          <w:tab w:val="left" w:pos="862"/>
        </w:tabs>
        <w:ind w:firstLine="0"/>
      </w:pPr>
      <w:r>
        <w:rPr>
          <w:rFonts w:ascii="Tahoma" w:eastAsia="Tahoma" w:hAnsi="Tahoma" w:cs="Tahoma"/>
          <w:color w:val="1B1B1B"/>
          <w:sz w:val="21"/>
          <w:szCs w:val="21"/>
          <w:shd w:val="clear" w:color="auto" w:fill="F6F9FA"/>
        </w:rPr>
        <w:t>INSCRIÇÃO R$ 35,00 + 2KG DE ALIMENTOS</w:t>
      </w:r>
    </w:p>
    <w:p w14:paraId="13DD63E7" w14:textId="5506681A" w:rsidR="00F972DD" w:rsidRPr="00B175E4" w:rsidRDefault="00B43CBC" w:rsidP="00B175E4">
      <w:pPr>
        <w:pStyle w:val="PargrafodaLista"/>
        <w:numPr>
          <w:ilvl w:val="0"/>
          <w:numId w:val="4"/>
        </w:numPr>
        <w:spacing w:before="273"/>
        <w:rPr>
          <w:b/>
          <w:sz w:val="27"/>
          <w:szCs w:val="27"/>
        </w:rPr>
      </w:pPr>
      <w:r w:rsidRPr="00B175E4">
        <w:rPr>
          <w:b/>
          <w:sz w:val="27"/>
          <w:szCs w:val="27"/>
        </w:rPr>
        <w:t>Kit do Atleta</w:t>
      </w:r>
    </w:p>
    <w:p w14:paraId="2F4E4E50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77"/>
        <w:rPr>
          <w:color w:val="000000"/>
        </w:rPr>
      </w:pPr>
      <w:r>
        <w:rPr>
          <w:color w:val="000000"/>
          <w:sz w:val="24"/>
          <w:szCs w:val="24"/>
        </w:rPr>
        <w:t>Camiseta</w:t>
      </w:r>
    </w:p>
    <w:p w14:paraId="6A1F3225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Viseira</w:t>
      </w:r>
    </w:p>
    <w:p w14:paraId="49D3A289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Mochila esportiva</w:t>
      </w:r>
    </w:p>
    <w:p w14:paraId="570F4D97" w14:textId="31727BB0" w:rsidR="00F972DD" w:rsidRPr="00090605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Medalha de participação</w:t>
      </w:r>
    </w:p>
    <w:p w14:paraId="0FFFE7BB" w14:textId="3CDF0A6F" w:rsidR="00090605" w:rsidRPr="00090605" w:rsidRDefault="00090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Chip + Numero de peito</w:t>
      </w:r>
    </w:p>
    <w:p w14:paraId="53A02940" w14:textId="29653498" w:rsidR="00090605" w:rsidRDefault="00090605" w:rsidP="00090605">
      <w:p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/>
        <w:rPr>
          <w:color w:val="000000"/>
        </w:rPr>
      </w:pPr>
    </w:p>
    <w:p w14:paraId="2A9F6F7B" w14:textId="74C1527E" w:rsidR="002604F6" w:rsidRDefault="002604F6" w:rsidP="00090605">
      <w:p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/>
        <w:rPr>
          <w:color w:val="000000"/>
        </w:rPr>
      </w:pPr>
    </w:p>
    <w:p w14:paraId="3786AEAD" w14:textId="74762708" w:rsidR="002604F6" w:rsidRPr="002604F6" w:rsidRDefault="002604F6" w:rsidP="002604F6">
      <w:pPr>
        <w:pStyle w:val="Ttulo9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4F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Obs: KIT COMPLETO APENAS PARA OS PRIMEIROS 500 INSCRITOS</w:t>
      </w:r>
    </w:p>
    <w:p w14:paraId="73C46260" w14:textId="4FFF0279" w:rsidR="002604F6" w:rsidRDefault="002604F6" w:rsidP="002604F6"/>
    <w:p w14:paraId="050EB0B4" w14:textId="77777777" w:rsidR="002604F6" w:rsidRPr="002604F6" w:rsidRDefault="002604F6" w:rsidP="002604F6"/>
    <w:bookmarkEnd w:id="0"/>
    <w:p w14:paraId="0120824F" w14:textId="77777777" w:rsidR="00F972DD" w:rsidRDefault="00F972D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5733CC1E" w14:textId="25CCCA48" w:rsidR="00F972DD" w:rsidRDefault="00B43CBC">
      <w:pPr>
        <w:ind w:left="142"/>
        <w:rPr>
          <w:i/>
          <w:sz w:val="24"/>
          <w:szCs w:val="24"/>
        </w:rPr>
      </w:pPr>
      <w:r>
        <w:rPr>
          <w:i/>
          <w:sz w:val="24"/>
          <w:szCs w:val="24"/>
        </w:rPr>
        <w:t>Nota: As informações sobre a entrega dos kits será passada dia antes da corrida</w:t>
      </w:r>
    </w:p>
    <w:p w14:paraId="644BE4D1" w14:textId="4E9611BF" w:rsidR="00090605" w:rsidRDefault="00090605" w:rsidP="002604F6">
      <w:pPr>
        <w:rPr>
          <w:i/>
          <w:sz w:val="24"/>
          <w:szCs w:val="24"/>
        </w:rPr>
      </w:pPr>
    </w:p>
    <w:p w14:paraId="6E33B4D6" w14:textId="50AD5786" w:rsidR="00090605" w:rsidRDefault="00090605">
      <w:pPr>
        <w:ind w:left="142"/>
        <w:rPr>
          <w:i/>
          <w:sz w:val="24"/>
          <w:szCs w:val="24"/>
        </w:rPr>
      </w:pPr>
    </w:p>
    <w:p w14:paraId="25038B2B" w14:textId="13FEC225" w:rsidR="00090605" w:rsidRDefault="00090605">
      <w:pPr>
        <w:ind w:left="142"/>
        <w:rPr>
          <w:i/>
          <w:sz w:val="24"/>
          <w:szCs w:val="24"/>
        </w:rPr>
      </w:pPr>
    </w:p>
    <w:p w14:paraId="700C1561" w14:textId="0D57AB7B" w:rsidR="00090605" w:rsidRPr="00090605" w:rsidRDefault="00090605" w:rsidP="00090605">
      <w:pPr>
        <w:ind w:left="142"/>
        <w:rPr>
          <w:b/>
          <w:bCs/>
          <w:i/>
          <w:sz w:val="24"/>
          <w:szCs w:val="24"/>
        </w:rPr>
      </w:pPr>
      <w:r w:rsidRPr="00090605">
        <w:rPr>
          <w:b/>
          <w:bCs/>
          <w:i/>
          <w:sz w:val="24"/>
          <w:szCs w:val="24"/>
        </w:rPr>
        <w:t>●</w:t>
      </w:r>
      <w:r w:rsidRPr="00090605">
        <w:rPr>
          <w:b/>
          <w:bCs/>
          <w:i/>
          <w:sz w:val="24"/>
          <w:szCs w:val="24"/>
        </w:rPr>
        <w:tab/>
        <w:t>2º Lote):</w:t>
      </w:r>
      <w:r w:rsidR="00052571">
        <w:rPr>
          <w:b/>
          <w:bCs/>
          <w:i/>
          <w:sz w:val="24"/>
          <w:szCs w:val="24"/>
        </w:rPr>
        <w:t xml:space="preserve"> Inicio </w:t>
      </w:r>
      <w:r w:rsidR="00052571" w:rsidRPr="00052571">
        <w:t xml:space="preserve"> </w:t>
      </w:r>
      <w:r w:rsidR="00052571" w:rsidRPr="00052571">
        <w:rPr>
          <w:b/>
          <w:bCs/>
          <w:i/>
          <w:sz w:val="24"/>
          <w:szCs w:val="24"/>
        </w:rPr>
        <w:t>2</w:t>
      </w:r>
      <w:r w:rsidR="00052571">
        <w:rPr>
          <w:b/>
          <w:bCs/>
          <w:i/>
          <w:sz w:val="24"/>
          <w:szCs w:val="24"/>
        </w:rPr>
        <w:t>6</w:t>
      </w:r>
      <w:r w:rsidR="00052571" w:rsidRPr="00052571">
        <w:rPr>
          <w:b/>
          <w:bCs/>
          <w:i/>
          <w:sz w:val="24"/>
          <w:szCs w:val="24"/>
        </w:rPr>
        <w:t>/0</w:t>
      </w:r>
      <w:r w:rsidR="00052571">
        <w:rPr>
          <w:b/>
          <w:bCs/>
          <w:i/>
          <w:sz w:val="24"/>
          <w:szCs w:val="24"/>
        </w:rPr>
        <w:t>9</w:t>
      </w:r>
      <w:r w:rsidR="00052571" w:rsidRPr="00052571">
        <w:rPr>
          <w:b/>
          <w:bCs/>
          <w:i/>
          <w:sz w:val="24"/>
          <w:szCs w:val="24"/>
        </w:rPr>
        <w:t>/2025</w:t>
      </w:r>
    </w:p>
    <w:p w14:paraId="1A9D3070" w14:textId="77777777" w:rsidR="00090605" w:rsidRPr="00090605" w:rsidRDefault="00090605" w:rsidP="00090605">
      <w:pPr>
        <w:ind w:left="142"/>
        <w:rPr>
          <w:b/>
          <w:bCs/>
          <w:i/>
          <w:sz w:val="24"/>
          <w:szCs w:val="24"/>
        </w:rPr>
      </w:pPr>
    </w:p>
    <w:p w14:paraId="1B57F874" w14:textId="0A992D69" w:rsidR="00090605" w:rsidRPr="00090605" w:rsidRDefault="00090605" w:rsidP="00090605">
      <w:pPr>
        <w:pStyle w:val="Ttulo7"/>
      </w:pPr>
      <w:r w:rsidRPr="00090605">
        <w:t xml:space="preserve">INSCRIÇÃO R$ </w:t>
      </w:r>
      <w:r>
        <w:t>4</w:t>
      </w:r>
      <w:r w:rsidRPr="00090605">
        <w:t>5,00 + 2KG DE ALIMENTOS</w:t>
      </w:r>
    </w:p>
    <w:p w14:paraId="4DD00CD9" w14:textId="77777777" w:rsidR="00090605" w:rsidRPr="00090605" w:rsidRDefault="00090605" w:rsidP="00090605">
      <w:pPr>
        <w:ind w:left="142"/>
        <w:rPr>
          <w:b/>
          <w:bCs/>
          <w:iCs/>
          <w:sz w:val="27"/>
          <w:szCs w:val="27"/>
        </w:rPr>
      </w:pPr>
    </w:p>
    <w:p w14:paraId="18E343B9" w14:textId="18F0B139" w:rsidR="00090605" w:rsidRPr="00090605" w:rsidRDefault="00090605" w:rsidP="00090605">
      <w:pPr>
        <w:pStyle w:val="PargrafodaLista"/>
        <w:numPr>
          <w:ilvl w:val="0"/>
          <w:numId w:val="5"/>
        </w:numPr>
        <w:rPr>
          <w:b/>
          <w:bCs/>
          <w:iCs/>
          <w:sz w:val="27"/>
          <w:szCs w:val="27"/>
        </w:rPr>
      </w:pPr>
      <w:r w:rsidRPr="00090605">
        <w:rPr>
          <w:b/>
          <w:bCs/>
          <w:iCs/>
          <w:sz w:val="27"/>
          <w:szCs w:val="27"/>
        </w:rPr>
        <w:t>Kit do Atleta</w:t>
      </w:r>
    </w:p>
    <w:p w14:paraId="5B3E507E" w14:textId="77777777" w:rsidR="00090605" w:rsidRPr="00090605" w:rsidRDefault="00090605" w:rsidP="00090605">
      <w:pPr>
        <w:ind w:left="142"/>
        <w:rPr>
          <w:i/>
          <w:sz w:val="24"/>
          <w:szCs w:val="24"/>
        </w:rPr>
      </w:pPr>
    </w:p>
    <w:p w14:paraId="1C6AFB81" w14:textId="45A52913" w:rsidR="00090605" w:rsidRPr="00090605" w:rsidRDefault="00090605" w:rsidP="00090605">
      <w:pPr>
        <w:ind w:left="142"/>
        <w:rPr>
          <w:i/>
          <w:sz w:val="24"/>
          <w:szCs w:val="24"/>
        </w:rPr>
      </w:pPr>
      <w:r w:rsidRPr="00090605">
        <w:rPr>
          <w:i/>
          <w:sz w:val="24"/>
          <w:szCs w:val="24"/>
        </w:rPr>
        <w:t>●</w:t>
      </w:r>
      <w:r w:rsidRPr="00090605">
        <w:rPr>
          <w:i/>
          <w:sz w:val="24"/>
          <w:szCs w:val="24"/>
        </w:rPr>
        <w:tab/>
        <w:t>Camiseta</w:t>
      </w:r>
    </w:p>
    <w:p w14:paraId="4F3F4C8B" w14:textId="77777777" w:rsidR="00090605" w:rsidRPr="00090605" w:rsidRDefault="00090605" w:rsidP="00090605">
      <w:pPr>
        <w:ind w:left="142"/>
        <w:rPr>
          <w:i/>
          <w:sz w:val="24"/>
          <w:szCs w:val="24"/>
        </w:rPr>
      </w:pPr>
      <w:r w:rsidRPr="00090605">
        <w:rPr>
          <w:i/>
          <w:sz w:val="24"/>
          <w:szCs w:val="24"/>
        </w:rPr>
        <w:t>●</w:t>
      </w:r>
      <w:r w:rsidRPr="00090605">
        <w:rPr>
          <w:i/>
          <w:sz w:val="24"/>
          <w:szCs w:val="24"/>
        </w:rPr>
        <w:tab/>
        <w:t>Medalha de participação</w:t>
      </w:r>
    </w:p>
    <w:p w14:paraId="2F6AD0E5" w14:textId="4A6851AE" w:rsidR="00090605" w:rsidRDefault="00090605" w:rsidP="00090605">
      <w:pPr>
        <w:ind w:left="142"/>
        <w:rPr>
          <w:i/>
          <w:sz w:val="24"/>
          <w:szCs w:val="24"/>
        </w:rPr>
      </w:pPr>
      <w:r w:rsidRPr="00090605">
        <w:rPr>
          <w:i/>
          <w:sz w:val="24"/>
          <w:szCs w:val="24"/>
        </w:rPr>
        <w:t>●</w:t>
      </w:r>
      <w:r w:rsidRPr="00090605">
        <w:rPr>
          <w:i/>
          <w:sz w:val="24"/>
          <w:szCs w:val="24"/>
        </w:rPr>
        <w:tab/>
        <w:t>Chip + Numero de peito</w:t>
      </w:r>
    </w:p>
    <w:p w14:paraId="52B690A6" w14:textId="6C25853B" w:rsidR="00B175E4" w:rsidRDefault="00B175E4">
      <w:pPr>
        <w:ind w:left="142"/>
        <w:rPr>
          <w:i/>
          <w:sz w:val="24"/>
          <w:szCs w:val="24"/>
        </w:rPr>
      </w:pPr>
    </w:p>
    <w:p w14:paraId="767525A3" w14:textId="77777777" w:rsidR="00090605" w:rsidRDefault="00090605">
      <w:pPr>
        <w:ind w:left="142"/>
        <w:rPr>
          <w:i/>
          <w:sz w:val="24"/>
          <w:szCs w:val="24"/>
        </w:rPr>
      </w:pPr>
    </w:p>
    <w:p w14:paraId="0AD08CAC" w14:textId="6F4CD18C" w:rsidR="00B175E4" w:rsidRDefault="00B175E4" w:rsidP="00B175E4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>
        <w:rPr>
          <w:b/>
          <w:sz w:val="27"/>
          <w:szCs w:val="27"/>
        </w:rPr>
        <w:t>Categoria Caminhada</w:t>
      </w:r>
    </w:p>
    <w:p w14:paraId="2A4AC81D" w14:textId="6B821D23" w:rsidR="00090605" w:rsidRDefault="00B175E4" w:rsidP="00090605">
      <w:pPr>
        <w:pStyle w:val="Corpodetexto"/>
      </w:pPr>
      <w:r w:rsidRPr="00B175E4">
        <w:t>Ao se inscrever no evento</w:t>
      </w:r>
      <w:r>
        <w:t>, o atleta está ativando sua participação e acesso ao mesmo uso da infraestrutura de apoio. A categoria CAMINHADA, não terá classificação e nem premiação. Todos os participantes receberão medalha de participação.</w:t>
      </w:r>
    </w:p>
    <w:p w14:paraId="79A4A872" w14:textId="77777777" w:rsidR="00090605" w:rsidRDefault="00090605" w:rsidP="00090605">
      <w:pPr>
        <w:pStyle w:val="Corpodetexto"/>
      </w:pPr>
    </w:p>
    <w:p w14:paraId="11EBCFF6" w14:textId="77777777" w:rsidR="00090605" w:rsidRDefault="00090605" w:rsidP="00090605">
      <w:pPr>
        <w:pStyle w:val="Corpodetexto"/>
      </w:pPr>
    </w:p>
    <w:p w14:paraId="7DF59A97" w14:textId="46AB8A27" w:rsidR="00090605" w:rsidRDefault="00090605" w:rsidP="00090605">
      <w:pPr>
        <w:pStyle w:val="Corpodetexto"/>
        <w:rPr>
          <w:sz w:val="27"/>
          <w:szCs w:val="27"/>
        </w:rPr>
      </w:pPr>
      <w:r w:rsidRPr="00090605">
        <w:rPr>
          <w:sz w:val="27"/>
          <w:szCs w:val="27"/>
        </w:rPr>
        <w:t>As categorias serão organizadas por faixa etária e gênero, conforme definido na tabela de premiação.Caso alguma categoria não atinja o número mínimo de três (3) atletas inscritos, ela será automaticamente cancelada, e os atletas serão realocados para a categoria imediatamente inferior.</w:t>
      </w:r>
    </w:p>
    <w:p w14:paraId="3DDFD4D5" w14:textId="4EF4C0FA" w:rsidR="00090605" w:rsidRDefault="00090605" w:rsidP="00090605">
      <w:pPr>
        <w:pStyle w:val="Corpodetexto"/>
        <w:rPr>
          <w:sz w:val="27"/>
          <w:szCs w:val="27"/>
        </w:rPr>
      </w:pPr>
    </w:p>
    <w:p w14:paraId="1E9C093E" w14:textId="77777777" w:rsidR="00090605" w:rsidRPr="00090605" w:rsidRDefault="00090605" w:rsidP="00090605">
      <w:pPr>
        <w:pStyle w:val="Corpodetexto"/>
        <w:rPr>
          <w:sz w:val="27"/>
          <w:szCs w:val="27"/>
        </w:rPr>
      </w:pPr>
    </w:p>
    <w:p w14:paraId="1C71202D" w14:textId="77777777" w:rsidR="00090605" w:rsidRPr="00B175E4" w:rsidRDefault="00090605" w:rsidP="00B175E4">
      <w:pPr>
        <w:pStyle w:val="Corpodetexto"/>
      </w:pPr>
    </w:p>
    <w:p w14:paraId="107B86D4" w14:textId="4E32C2BB" w:rsidR="00090605" w:rsidRPr="00090605" w:rsidRDefault="00090605" w:rsidP="00090605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 w:rsidRPr="00090605">
        <w:rPr>
          <w:b/>
          <w:sz w:val="27"/>
          <w:szCs w:val="27"/>
        </w:rPr>
        <w:t>Idade mínima</w:t>
      </w:r>
    </w:p>
    <w:p w14:paraId="6DF02FC8" w14:textId="77777777" w:rsidR="00090605" w:rsidRPr="00090605" w:rsidRDefault="00090605" w:rsidP="00090605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15642540" w14:textId="3265F169" w:rsidR="00B175E4" w:rsidRPr="00090605" w:rsidRDefault="00090605" w:rsidP="00090605">
      <w:pPr>
        <w:pStyle w:val="PargrafodaLista"/>
        <w:spacing w:before="281"/>
        <w:ind w:left="862"/>
        <w:rPr>
          <w:bCs/>
          <w:sz w:val="27"/>
          <w:szCs w:val="27"/>
        </w:rPr>
      </w:pPr>
      <w:r w:rsidRPr="00090605">
        <w:rPr>
          <w:b/>
          <w:sz w:val="27"/>
          <w:szCs w:val="27"/>
        </w:rPr>
        <w:t xml:space="preserve"> </w:t>
      </w:r>
      <w:r w:rsidRPr="00090605">
        <w:rPr>
          <w:bCs/>
          <w:sz w:val="27"/>
          <w:szCs w:val="27"/>
        </w:rPr>
        <w:t>Poderão participar da corrida apenas atletas a partir de 14 anos completos até a data do evento.</w:t>
      </w:r>
    </w:p>
    <w:p w14:paraId="1AB077E5" w14:textId="74E082AA" w:rsidR="00B175E4" w:rsidRDefault="00B175E4" w:rsidP="00B175E4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6401A007" w14:textId="2D651884" w:rsidR="00090605" w:rsidRDefault="00090605" w:rsidP="00B175E4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1A6A4FFB" w14:textId="7B8B035B" w:rsidR="00090605" w:rsidRDefault="00090605" w:rsidP="00B175E4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1F0CBC96" w14:textId="77777777" w:rsidR="00090605" w:rsidRDefault="00090605" w:rsidP="00B175E4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7DF2F57E" w14:textId="77777777" w:rsidR="00B175E4" w:rsidRDefault="00B175E4" w:rsidP="00B175E4">
      <w:pPr>
        <w:pStyle w:val="PargrafodaLista"/>
        <w:spacing w:before="281"/>
        <w:ind w:left="862"/>
        <w:rPr>
          <w:b/>
          <w:sz w:val="27"/>
          <w:szCs w:val="27"/>
        </w:rPr>
      </w:pPr>
    </w:p>
    <w:p w14:paraId="792A764F" w14:textId="7EF451CC" w:rsidR="00F972DD" w:rsidRPr="00B175E4" w:rsidRDefault="00B43CBC" w:rsidP="00B175E4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 w:rsidRPr="00B175E4">
        <w:rPr>
          <w:b/>
          <w:sz w:val="27"/>
          <w:szCs w:val="27"/>
        </w:rPr>
        <w:t>Premiação</w:t>
      </w:r>
    </w:p>
    <w:p w14:paraId="6D09B114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Troféus </w:t>
      </w:r>
      <w:r>
        <w:rPr>
          <w:color w:val="000000"/>
          <w:sz w:val="24"/>
          <w:szCs w:val="24"/>
        </w:rPr>
        <w:t>Para os três primeiros colocados de todas as categorias.</w:t>
      </w:r>
    </w:p>
    <w:p w14:paraId="27DB3A30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b/>
          <w:color w:val="000000"/>
          <w:sz w:val="24"/>
          <w:szCs w:val="24"/>
        </w:rPr>
        <w:t xml:space="preserve">Medalhas: </w:t>
      </w:r>
      <w:r>
        <w:rPr>
          <w:color w:val="000000"/>
          <w:sz w:val="24"/>
          <w:szCs w:val="24"/>
        </w:rPr>
        <w:t>Para todos os atletas que concluírem a prova.</w:t>
      </w:r>
    </w:p>
    <w:p w14:paraId="205408E6" w14:textId="307D03D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b/>
          <w:color w:val="000000"/>
          <w:sz w:val="24"/>
          <w:szCs w:val="24"/>
        </w:rPr>
        <w:t xml:space="preserve">Premiação em dinheiro: </w:t>
      </w:r>
      <w:r>
        <w:rPr>
          <w:color w:val="000000"/>
          <w:sz w:val="24"/>
          <w:szCs w:val="24"/>
        </w:rPr>
        <w:t xml:space="preserve">Total de R$ </w:t>
      </w:r>
      <w:r w:rsidR="00B175E4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.000,00.</w:t>
      </w:r>
    </w:p>
    <w:p w14:paraId="52E621A4" w14:textId="316FCE51" w:rsidR="00F972DD" w:rsidRDefault="00F972DD">
      <w:pPr>
        <w:pBdr>
          <w:top w:val="nil"/>
          <w:left w:val="nil"/>
          <w:bottom w:val="nil"/>
          <w:right w:val="nil"/>
          <w:between w:val="nil"/>
        </w:pBdr>
        <w:ind w:left="862" w:hanging="360"/>
        <w:rPr>
          <w:color w:val="000000"/>
          <w:sz w:val="24"/>
          <w:szCs w:val="24"/>
        </w:rPr>
      </w:pPr>
    </w:p>
    <w:p w14:paraId="294AC39B" w14:textId="343EE468" w:rsidR="00090605" w:rsidRDefault="00090605">
      <w:pPr>
        <w:pBdr>
          <w:top w:val="nil"/>
          <w:left w:val="nil"/>
          <w:bottom w:val="nil"/>
          <w:right w:val="nil"/>
          <w:between w:val="nil"/>
        </w:pBdr>
        <w:ind w:left="862" w:hanging="360"/>
        <w:rPr>
          <w:color w:val="000000"/>
          <w:sz w:val="24"/>
          <w:szCs w:val="24"/>
        </w:rPr>
      </w:pPr>
    </w:p>
    <w:p w14:paraId="6BCD2E1D" w14:textId="396F018D" w:rsidR="00090605" w:rsidRDefault="00090605">
      <w:pPr>
        <w:pBdr>
          <w:top w:val="nil"/>
          <w:left w:val="nil"/>
          <w:bottom w:val="nil"/>
          <w:right w:val="nil"/>
          <w:between w:val="nil"/>
        </w:pBdr>
        <w:ind w:left="862" w:hanging="360"/>
        <w:rPr>
          <w:color w:val="000000"/>
          <w:sz w:val="24"/>
          <w:szCs w:val="24"/>
        </w:rPr>
      </w:pPr>
    </w:p>
    <w:p w14:paraId="4339BC21" w14:textId="77777777" w:rsidR="00606451" w:rsidRDefault="00606451" w:rsidP="00606451">
      <w:pPr>
        <w:pStyle w:val="Ttulo2"/>
        <w:ind w:left="0" w:firstLine="0"/>
        <w:rPr>
          <w:sz w:val="27"/>
          <w:szCs w:val="27"/>
        </w:rPr>
      </w:pPr>
    </w:p>
    <w:p w14:paraId="3CB95B96" w14:textId="746CDAEF" w:rsidR="00B175E4" w:rsidRDefault="00B175E4" w:rsidP="00606451">
      <w:pPr>
        <w:pStyle w:val="Ttulo2"/>
        <w:numPr>
          <w:ilvl w:val="0"/>
          <w:numId w:val="4"/>
        </w:numPr>
        <w:rPr>
          <w:sz w:val="27"/>
          <w:szCs w:val="27"/>
        </w:rPr>
      </w:pPr>
      <w:r w:rsidRPr="00B175E4">
        <w:rPr>
          <w:sz w:val="27"/>
          <w:szCs w:val="27"/>
        </w:rPr>
        <w:t>Tabela de Premiação - Corre Floriano</w:t>
      </w:r>
    </w:p>
    <w:p w14:paraId="0F17FDB6" w14:textId="77777777" w:rsidR="00606451" w:rsidRPr="00606451" w:rsidRDefault="00606451" w:rsidP="00606451"/>
    <w:p w14:paraId="27375939" w14:textId="0D5C5E22" w:rsidR="00606451" w:rsidRPr="00606451" w:rsidRDefault="00606451" w:rsidP="00606451">
      <w:pPr>
        <w:pStyle w:val="Ttulo8"/>
      </w:pPr>
      <w:r w:rsidRPr="00606451">
        <w:t>VALORES</w:t>
      </w:r>
      <w:r>
        <w:t xml:space="preserve"> </w:t>
      </w:r>
      <w:r w:rsidRPr="00606451">
        <w:t>DIVIDIDOS IGUALMENTE ENTRE MASCULINO E FEMININO</w:t>
      </w:r>
    </w:p>
    <w:p w14:paraId="2C644922" w14:textId="1E566F53" w:rsidR="00B175E4" w:rsidRDefault="00B175E4" w:rsidP="00B175E4">
      <w:pPr>
        <w:pStyle w:val="PargrafodaLista"/>
        <w:ind w:left="862"/>
      </w:pPr>
    </w:p>
    <w:p w14:paraId="74F9920D" w14:textId="77777777" w:rsidR="00B175E4" w:rsidRPr="00B175E4" w:rsidRDefault="00B175E4" w:rsidP="00B175E4"/>
    <w:tbl>
      <w:tblPr>
        <w:tblStyle w:val="a"/>
        <w:tblW w:w="10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B175E4" w14:paraId="32F4147E" w14:textId="77777777" w:rsidTr="00D73B1A">
        <w:tc>
          <w:tcPr>
            <w:tcW w:w="2016" w:type="dxa"/>
          </w:tcPr>
          <w:p w14:paraId="2D33D4C3" w14:textId="68C1F367" w:rsidR="00B175E4" w:rsidRPr="00B43CBC" w:rsidRDefault="00B175E4" w:rsidP="00D73B1A">
            <w:pPr>
              <w:rPr>
                <w:b/>
                <w:bCs/>
                <w:sz w:val="27"/>
                <w:szCs w:val="27"/>
              </w:rPr>
            </w:pPr>
            <w:r w:rsidRPr="00B43CBC">
              <w:rPr>
                <w:b/>
                <w:bCs/>
                <w:sz w:val="27"/>
                <w:szCs w:val="27"/>
              </w:rPr>
              <w:t>Corrida 3 km – Total R$ 2.</w:t>
            </w:r>
            <w:r w:rsidR="00372579">
              <w:rPr>
                <w:b/>
                <w:bCs/>
                <w:sz w:val="27"/>
                <w:szCs w:val="27"/>
              </w:rPr>
              <w:t>28</w:t>
            </w:r>
            <w:r w:rsidRPr="00B43CBC">
              <w:rPr>
                <w:b/>
                <w:bCs/>
                <w:sz w:val="27"/>
                <w:szCs w:val="27"/>
              </w:rPr>
              <w:t>0</w:t>
            </w:r>
          </w:p>
          <w:p w14:paraId="2DFB4F7A" w14:textId="06DED23B" w:rsidR="00B175E4" w:rsidRPr="00B175E4" w:rsidRDefault="00B175E4" w:rsidP="00D73B1A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14:paraId="1D24C7D3" w14:textId="77777777" w:rsidR="00B175E4" w:rsidRDefault="00B175E4" w:rsidP="00D73B1A"/>
        </w:tc>
        <w:tc>
          <w:tcPr>
            <w:tcW w:w="2016" w:type="dxa"/>
          </w:tcPr>
          <w:p w14:paraId="2712AE97" w14:textId="77777777" w:rsidR="00B175E4" w:rsidRDefault="00B175E4" w:rsidP="00D73B1A"/>
        </w:tc>
        <w:tc>
          <w:tcPr>
            <w:tcW w:w="2016" w:type="dxa"/>
          </w:tcPr>
          <w:p w14:paraId="12C08E88" w14:textId="77777777" w:rsidR="00B175E4" w:rsidRDefault="00B175E4" w:rsidP="00D73B1A"/>
        </w:tc>
        <w:tc>
          <w:tcPr>
            <w:tcW w:w="2016" w:type="dxa"/>
          </w:tcPr>
          <w:p w14:paraId="0028A950" w14:textId="77777777" w:rsidR="00B175E4" w:rsidRDefault="00B175E4" w:rsidP="00D73B1A"/>
        </w:tc>
      </w:tr>
      <w:tr w:rsidR="00B175E4" w14:paraId="5D5A4768" w14:textId="77777777" w:rsidTr="00B175E4">
        <w:tc>
          <w:tcPr>
            <w:tcW w:w="2016" w:type="dxa"/>
            <w:tcBorders>
              <w:bottom w:val="single" w:sz="4" w:space="0" w:color="auto"/>
            </w:tcBorders>
          </w:tcPr>
          <w:p w14:paraId="58C2E29E" w14:textId="77777777" w:rsidR="00B175E4" w:rsidRDefault="00B175E4" w:rsidP="00D73B1A">
            <w:r>
              <w:t>Categoria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477C9C24" w14:textId="77777777" w:rsidR="00B175E4" w:rsidRDefault="00B175E4" w:rsidP="00D73B1A">
            <w:r>
              <w:t>1º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27EFBA1" w14:textId="77777777" w:rsidR="00B175E4" w:rsidRDefault="00B175E4" w:rsidP="00D73B1A">
            <w:r>
              <w:t>2º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C880E34" w14:textId="77777777" w:rsidR="00B175E4" w:rsidRDefault="00B175E4" w:rsidP="00D73B1A">
            <w:r>
              <w:t>3º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A95BC00" w14:textId="77777777" w:rsidR="00B175E4" w:rsidRDefault="00B175E4" w:rsidP="00D73B1A">
            <w:r>
              <w:t>Total</w:t>
            </w:r>
          </w:p>
        </w:tc>
      </w:tr>
      <w:tr w:rsidR="00B175E4" w14:paraId="386192C0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0E9" w14:textId="77777777" w:rsidR="00B175E4" w:rsidRDefault="00B175E4" w:rsidP="00D73B1A">
            <w:r>
              <w:t>14 a 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C93" w14:textId="0FA5241C" w:rsidR="00B175E4" w:rsidRDefault="00090605" w:rsidP="00D73B1A">
            <w:r>
              <w:t>1</w:t>
            </w:r>
            <w:r w:rsidR="00B175E4">
              <w:t>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5AF" w14:textId="2E9ECDEA" w:rsidR="00B175E4" w:rsidRDefault="00090605" w:rsidP="00D73B1A">
            <w:r>
              <w:t>5</w:t>
            </w:r>
            <w:r w:rsidR="00B175E4"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97C" w14:textId="62C9AAF9" w:rsidR="00B175E4" w:rsidRDefault="00090605" w:rsidP="00D73B1A">
            <w:r>
              <w:t>4</w:t>
            </w:r>
            <w:r w:rsidR="00B175E4"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248" w14:textId="13CD5D10" w:rsidR="00B175E4" w:rsidRDefault="00090605" w:rsidP="00D73B1A">
            <w:r>
              <w:t>190</w:t>
            </w:r>
          </w:p>
        </w:tc>
      </w:tr>
      <w:tr w:rsidR="00090605" w14:paraId="3AA670EF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D7D" w14:textId="77777777" w:rsidR="00090605" w:rsidRDefault="00090605" w:rsidP="00090605">
            <w:r>
              <w:t>30 a 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0CD" w14:textId="549444EF" w:rsidR="00090605" w:rsidRDefault="00090605" w:rsidP="00090605">
            <w:r w:rsidRPr="007F59FF"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1BE" w14:textId="4E90DE3B" w:rsidR="00090605" w:rsidRDefault="00090605" w:rsidP="00090605">
            <w:r w:rsidRPr="007F59FF"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E18" w14:textId="7377E0D8" w:rsidR="00090605" w:rsidRDefault="00090605" w:rsidP="00090605">
            <w:r w:rsidRPr="007F59FF">
              <w:t>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329" w14:textId="7E7990A5" w:rsidR="00090605" w:rsidRDefault="00090605" w:rsidP="00090605">
            <w:r w:rsidRPr="007F59FF">
              <w:t>190</w:t>
            </w:r>
          </w:p>
        </w:tc>
      </w:tr>
      <w:tr w:rsidR="00090605" w14:paraId="6CD29FAC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007" w14:textId="77777777" w:rsidR="00090605" w:rsidRDefault="00090605" w:rsidP="00090605">
            <w:r>
              <w:t>40 a 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FCC" w14:textId="1027881E" w:rsidR="00090605" w:rsidRDefault="00090605" w:rsidP="00090605">
            <w:r w:rsidRPr="007F59FF"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1E1" w14:textId="54ED3E66" w:rsidR="00090605" w:rsidRDefault="00090605" w:rsidP="00090605">
            <w:r w:rsidRPr="007F59FF"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422" w14:textId="39C3FC40" w:rsidR="00090605" w:rsidRDefault="00090605" w:rsidP="00090605">
            <w:r w:rsidRPr="007F59FF">
              <w:t>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316" w14:textId="560CD6FC" w:rsidR="00090605" w:rsidRDefault="00090605" w:rsidP="00090605">
            <w:r w:rsidRPr="007F59FF">
              <w:t>190</w:t>
            </w:r>
          </w:p>
        </w:tc>
      </w:tr>
      <w:tr w:rsidR="00090605" w14:paraId="7FC9283C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CEA" w14:textId="77777777" w:rsidR="00090605" w:rsidRDefault="00090605" w:rsidP="00090605">
            <w:r>
              <w:t>50 a 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858" w14:textId="355D0570" w:rsidR="00090605" w:rsidRDefault="00090605" w:rsidP="00090605">
            <w:r w:rsidRPr="007F59FF"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1EB" w14:textId="26F30781" w:rsidR="00090605" w:rsidRDefault="00090605" w:rsidP="00090605">
            <w:r w:rsidRPr="007F59FF"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812" w14:textId="73580636" w:rsidR="00090605" w:rsidRDefault="00090605" w:rsidP="00090605">
            <w:r w:rsidRPr="007F59FF">
              <w:t>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9E5" w14:textId="17F01074" w:rsidR="00090605" w:rsidRDefault="00090605" w:rsidP="00090605">
            <w:r w:rsidRPr="007F59FF">
              <w:t>190</w:t>
            </w:r>
          </w:p>
        </w:tc>
      </w:tr>
      <w:tr w:rsidR="00090605" w14:paraId="7E7AD7B3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8207" w14:textId="77777777" w:rsidR="00090605" w:rsidRDefault="00090605" w:rsidP="00090605">
            <w:r>
              <w:t>60+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6AD" w14:textId="63ECCB06" w:rsidR="00090605" w:rsidRDefault="00090605" w:rsidP="00090605">
            <w:r w:rsidRPr="007F59FF"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66A" w14:textId="39F13F77" w:rsidR="00090605" w:rsidRDefault="00090605" w:rsidP="00090605">
            <w:r w:rsidRPr="007F59FF"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2A2" w14:textId="1DCC11D6" w:rsidR="00090605" w:rsidRDefault="00090605" w:rsidP="00090605">
            <w:r w:rsidRPr="007F59FF">
              <w:t>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E8C" w14:textId="5C5D2004" w:rsidR="00090605" w:rsidRDefault="00090605" w:rsidP="00090605">
            <w:r w:rsidRPr="007F59FF">
              <w:t>190</w:t>
            </w:r>
          </w:p>
        </w:tc>
      </w:tr>
      <w:tr w:rsidR="00090605" w14:paraId="6C895C27" w14:textId="77777777" w:rsidTr="00B175E4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BDF" w14:textId="77777777" w:rsidR="00090605" w:rsidRDefault="00090605" w:rsidP="00090605">
            <w:r>
              <w:t>PCD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EF1" w14:textId="13B9B6B2" w:rsidR="00090605" w:rsidRDefault="00090605" w:rsidP="00090605">
            <w:r w:rsidRPr="007F59FF">
              <w:t>100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90BA" w14:textId="367152D9" w:rsidR="00090605" w:rsidRDefault="00090605" w:rsidP="00090605">
            <w:r w:rsidRPr="007F59FF">
              <w:t>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CDC" w14:textId="4E275400" w:rsidR="00090605" w:rsidRDefault="00090605" w:rsidP="00090605">
            <w:r w:rsidRPr="007F59FF">
              <w:t>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CF0" w14:textId="6851DA04" w:rsidR="00090605" w:rsidRDefault="00090605" w:rsidP="00090605">
            <w:r w:rsidRPr="007F59FF">
              <w:t>190</w:t>
            </w:r>
          </w:p>
        </w:tc>
      </w:tr>
      <w:tr w:rsidR="00B175E4" w14:paraId="29CCDEF4" w14:textId="77777777" w:rsidTr="00B175E4">
        <w:tc>
          <w:tcPr>
            <w:tcW w:w="2016" w:type="dxa"/>
            <w:tcBorders>
              <w:top w:val="single" w:sz="4" w:space="0" w:color="auto"/>
            </w:tcBorders>
          </w:tcPr>
          <w:p w14:paraId="6CA145DE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02023FAD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2B518439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714A5746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4C02FDBB" w14:textId="77777777" w:rsidR="00B175E4" w:rsidRDefault="00B175E4" w:rsidP="00D73B1A"/>
        </w:tc>
      </w:tr>
      <w:tr w:rsidR="00B175E4" w14:paraId="0E42299A" w14:textId="77777777" w:rsidTr="00D73B1A">
        <w:tc>
          <w:tcPr>
            <w:tcW w:w="2016" w:type="dxa"/>
          </w:tcPr>
          <w:p w14:paraId="702BCF3D" w14:textId="77777777" w:rsidR="00090605" w:rsidRDefault="00090605" w:rsidP="00D73B1A">
            <w:pPr>
              <w:rPr>
                <w:b/>
                <w:bCs/>
                <w:sz w:val="27"/>
                <w:szCs w:val="27"/>
              </w:rPr>
            </w:pPr>
          </w:p>
          <w:p w14:paraId="12A2EB68" w14:textId="77777777" w:rsidR="00090605" w:rsidRDefault="00090605" w:rsidP="00D73B1A">
            <w:pPr>
              <w:rPr>
                <w:b/>
                <w:bCs/>
                <w:sz w:val="27"/>
                <w:szCs w:val="27"/>
              </w:rPr>
            </w:pPr>
          </w:p>
          <w:p w14:paraId="6582DECF" w14:textId="77777777" w:rsidR="00090605" w:rsidRDefault="00090605" w:rsidP="00D73B1A">
            <w:pPr>
              <w:rPr>
                <w:b/>
                <w:bCs/>
                <w:sz w:val="27"/>
                <w:szCs w:val="27"/>
              </w:rPr>
            </w:pPr>
          </w:p>
          <w:p w14:paraId="763C4310" w14:textId="77777777" w:rsidR="00090605" w:rsidRDefault="00090605" w:rsidP="00D73B1A">
            <w:pPr>
              <w:rPr>
                <w:b/>
                <w:bCs/>
                <w:sz w:val="27"/>
                <w:szCs w:val="27"/>
              </w:rPr>
            </w:pPr>
          </w:p>
          <w:p w14:paraId="0574D81A" w14:textId="77777777" w:rsidR="00090605" w:rsidRDefault="00090605" w:rsidP="00D73B1A">
            <w:pPr>
              <w:rPr>
                <w:b/>
                <w:bCs/>
                <w:sz w:val="27"/>
                <w:szCs w:val="27"/>
              </w:rPr>
            </w:pPr>
          </w:p>
          <w:p w14:paraId="20943217" w14:textId="00E5A844" w:rsidR="00B175E4" w:rsidRDefault="00B175E4" w:rsidP="00D73B1A">
            <w:pPr>
              <w:rPr>
                <w:b/>
                <w:bCs/>
                <w:sz w:val="27"/>
                <w:szCs w:val="27"/>
              </w:rPr>
            </w:pPr>
            <w:r w:rsidRPr="00B43CBC">
              <w:rPr>
                <w:b/>
                <w:bCs/>
                <w:sz w:val="27"/>
                <w:szCs w:val="27"/>
              </w:rPr>
              <w:t>Corrida 5 km – Total R$ 3.000</w:t>
            </w:r>
          </w:p>
          <w:p w14:paraId="3391FF52" w14:textId="3735A8A9" w:rsidR="00B43CBC" w:rsidRPr="00B43CBC" w:rsidRDefault="00B43CBC" w:rsidP="00D73B1A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016" w:type="dxa"/>
          </w:tcPr>
          <w:p w14:paraId="02FCCDFA" w14:textId="77777777" w:rsidR="00B175E4" w:rsidRDefault="00B175E4" w:rsidP="00D73B1A"/>
        </w:tc>
        <w:tc>
          <w:tcPr>
            <w:tcW w:w="2016" w:type="dxa"/>
          </w:tcPr>
          <w:p w14:paraId="3776937D" w14:textId="77777777" w:rsidR="00B175E4" w:rsidRDefault="00B175E4" w:rsidP="00D73B1A"/>
        </w:tc>
        <w:tc>
          <w:tcPr>
            <w:tcW w:w="2016" w:type="dxa"/>
          </w:tcPr>
          <w:p w14:paraId="5B04E792" w14:textId="77777777" w:rsidR="00B175E4" w:rsidRDefault="00B175E4" w:rsidP="00D73B1A"/>
        </w:tc>
        <w:tc>
          <w:tcPr>
            <w:tcW w:w="2016" w:type="dxa"/>
          </w:tcPr>
          <w:p w14:paraId="6634AF9E" w14:textId="77777777" w:rsidR="00B175E4" w:rsidRDefault="00B175E4" w:rsidP="00D73B1A"/>
        </w:tc>
      </w:tr>
      <w:tr w:rsidR="00B175E4" w14:paraId="12E807DF" w14:textId="77777777" w:rsidTr="00B43CBC">
        <w:tc>
          <w:tcPr>
            <w:tcW w:w="2016" w:type="dxa"/>
            <w:tcBorders>
              <w:bottom w:val="single" w:sz="4" w:space="0" w:color="auto"/>
            </w:tcBorders>
          </w:tcPr>
          <w:p w14:paraId="1B42AD53" w14:textId="77777777" w:rsidR="00B175E4" w:rsidRDefault="00B175E4" w:rsidP="00D73B1A">
            <w:r>
              <w:t>Categoria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7FFFB5A" w14:textId="77777777" w:rsidR="00B175E4" w:rsidRDefault="00B175E4" w:rsidP="00D73B1A">
            <w:r>
              <w:t>1º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25AA05B" w14:textId="77777777" w:rsidR="00B175E4" w:rsidRDefault="00B175E4" w:rsidP="00D73B1A">
            <w:r>
              <w:t>2º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49C6BC24" w14:textId="77777777" w:rsidR="00B175E4" w:rsidRDefault="00B175E4" w:rsidP="00D73B1A">
            <w:r>
              <w:t>3º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82C9F4C" w14:textId="77777777" w:rsidR="00B175E4" w:rsidRDefault="00B175E4" w:rsidP="00D73B1A">
            <w:r>
              <w:t>Total</w:t>
            </w:r>
          </w:p>
        </w:tc>
      </w:tr>
      <w:tr w:rsidR="00090605" w14:paraId="7DA39281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0A5" w14:textId="77777777" w:rsidR="00090605" w:rsidRDefault="00090605" w:rsidP="00090605">
            <w:r>
              <w:t>14 a 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158" w14:textId="45690C62" w:rsidR="00090605" w:rsidRDefault="00090605" w:rsidP="00090605">
            <w:r w:rsidRPr="00244082">
              <w:t>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9EB" w14:textId="0CBC66DD" w:rsidR="00090605" w:rsidRDefault="00090605" w:rsidP="00090605">
            <w:r w:rsidRPr="00244082"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B1E" w14:textId="78DB4FD6" w:rsidR="00090605" w:rsidRDefault="00090605" w:rsidP="00090605">
            <w:r w:rsidRPr="00244082"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35B" w14:textId="69274ED5" w:rsidR="00090605" w:rsidRDefault="00090605" w:rsidP="00090605">
            <w:r w:rsidRPr="00244082">
              <w:t>300</w:t>
            </w:r>
          </w:p>
        </w:tc>
      </w:tr>
      <w:tr w:rsidR="00090605" w14:paraId="61E2FF58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703" w14:textId="77777777" w:rsidR="00090605" w:rsidRDefault="00090605" w:rsidP="00090605">
            <w:r>
              <w:t>30 a 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337" w14:textId="68B8061B" w:rsidR="00090605" w:rsidRDefault="00090605" w:rsidP="00090605">
            <w:r w:rsidRPr="00244082">
              <w:t>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682" w14:textId="03006429" w:rsidR="00090605" w:rsidRDefault="00090605" w:rsidP="00090605">
            <w:r w:rsidRPr="00244082"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E50" w14:textId="7C659E5B" w:rsidR="00090605" w:rsidRDefault="00090605" w:rsidP="00090605">
            <w:r w:rsidRPr="00244082"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FE4" w14:textId="7D61EA1E" w:rsidR="00090605" w:rsidRDefault="00090605" w:rsidP="00090605">
            <w:r w:rsidRPr="00244082">
              <w:t>300</w:t>
            </w:r>
          </w:p>
        </w:tc>
      </w:tr>
      <w:tr w:rsidR="00090605" w14:paraId="6D110BA8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400" w14:textId="77777777" w:rsidR="00090605" w:rsidRDefault="00090605" w:rsidP="00090605">
            <w:r>
              <w:t>40 a 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676" w14:textId="5AC335F2" w:rsidR="00090605" w:rsidRDefault="00090605" w:rsidP="00090605">
            <w:r w:rsidRPr="00244082">
              <w:t>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C3E7" w14:textId="3701D241" w:rsidR="00090605" w:rsidRDefault="00090605" w:rsidP="00090605">
            <w:r w:rsidRPr="00244082"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71B" w14:textId="0251DB09" w:rsidR="00090605" w:rsidRDefault="00090605" w:rsidP="00090605">
            <w:r w:rsidRPr="00244082"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01E" w14:textId="27FA82DA" w:rsidR="00090605" w:rsidRDefault="00090605" w:rsidP="00090605">
            <w:r w:rsidRPr="00244082">
              <w:t>300</w:t>
            </w:r>
          </w:p>
        </w:tc>
      </w:tr>
      <w:tr w:rsidR="00090605" w14:paraId="16919019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4A" w14:textId="77777777" w:rsidR="00090605" w:rsidRDefault="00090605" w:rsidP="00090605">
            <w:r>
              <w:t>50 a 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1415" w14:textId="0D08B016" w:rsidR="00090605" w:rsidRDefault="00090605" w:rsidP="00090605">
            <w:r w:rsidRPr="00244082">
              <w:t>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712" w14:textId="478A493F" w:rsidR="00090605" w:rsidRDefault="00090605" w:rsidP="00090605">
            <w:r w:rsidRPr="00244082"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548" w14:textId="7AF26D08" w:rsidR="00090605" w:rsidRDefault="00090605" w:rsidP="00090605">
            <w:r w:rsidRPr="00244082"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988" w14:textId="624B4C85" w:rsidR="00090605" w:rsidRDefault="00090605" w:rsidP="00090605">
            <w:r w:rsidRPr="00244082">
              <w:t>300</w:t>
            </w:r>
          </w:p>
        </w:tc>
      </w:tr>
      <w:tr w:rsidR="00090605" w14:paraId="57414663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2D1" w14:textId="77777777" w:rsidR="00090605" w:rsidRDefault="00090605" w:rsidP="00090605">
            <w:r>
              <w:t>60+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D90" w14:textId="4C398074" w:rsidR="00090605" w:rsidRDefault="00090605" w:rsidP="00090605">
            <w:r w:rsidRPr="00244082">
              <w:t>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46D" w14:textId="3DDD6622" w:rsidR="00090605" w:rsidRDefault="00090605" w:rsidP="00090605">
            <w:r w:rsidRPr="00244082">
              <w:t>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C66" w14:textId="3ADEF287" w:rsidR="00090605" w:rsidRDefault="00090605" w:rsidP="00090605">
            <w:r w:rsidRPr="00244082">
              <w:t>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485" w14:textId="3C0C965D" w:rsidR="00090605" w:rsidRDefault="00090605" w:rsidP="00090605">
            <w:r w:rsidRPr="00244082">
              <w:t>300</w:t>
            </w:r>
          </w:p>
        </w:tc>
      </w:tr>
      <w:tr w:rsidR="00B175E4" w14:paraId="18E4964D" w14:textId="77777777" w:rsidTr="00B43CBC">
        <w:tc>
          <w:tcPr>
            <w:tcW w:w="2016" w:type="dxa"/>
            <w:tcBorders>
              <w:top w:val="single" w:sz="4" w:space="0" w:color="auto"/>
            </w:tcBorders>
          </w:tcPr>
          <w:p w14:paraId="7E361628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7BFD06B2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34F6D8C5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7CE6CC03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</w:tcBorders>
          </w:tcPr>
          <w:p w14:paraId="3D2D961C" w14:textId="77777777" w:rsidR="00B175E4" w:rsidRDefault="00B175E4" w:rsidP="00D73B1A"/>
        </w:tc>
      </w:tr>
      <w:tr w:rsidR="00B175E4" w14:paraId="3B210BDF" w14:textId="77777777" w:rsidTr="00D73B1A">
        <w:tc>
          <w:tcPr>
            <w:tcW w:w="2016" w:type="dxa"/>
          </w:tcPr>
          <w:p w14:paraId="337DCEAD" w14:textId="15589708" w:rsidR="00B175E4" w:rsidRDefault="00B175E4" w:rsidP="00D73B1A">
            <w:pPr>
              <w:rPr>
                <w:b/>
                <w:bCs/>
                <w:sz w:val="27"/>
                <w:szCs w:val="27"/>
              </w:rPr>
            </w:pPr>
            <w:r w:rsidRPr="00B43CBC">
              <w:rPr>
                <w:b/>
                <w:bCs/>
                <w:sz w:val="27"/>
                <w:szCs w:val="27"/>
              </w:rPr>
              <w:t>Corrida 7 km – Total R$ 5.</w:t>
            </w:r>
            <w:r w:rsidR="00372579">
              <w:rPr>
                <w:b/>
                <w:bCs/>
                <w:sz w:val="27"/>
                <w:szCs w:val="27"/>
              </w:rPr>
              <w:t>72</w:t>
            </w:r>
            <w:r w:rsidRPr="00B43CBC">
              <w:rPr>
                <w:b/>
                <w:bCs/>
                <w:sz w:val="27"/>
                <w:szCs w:val="27"/>
              </w:rPr>
              <w:t>0</w:t>
            </w:r>
          </w:p>
          <w:p w14:paraId="1466D18E" w14:textId="41534B55" w:rsidR="00B43CBC" w:rsidRPr="00B43CBC" w:rsidRDefault="00B43CBC" w:rsidP="00D73B1A">
            <w:pPr>
              <w:rPr>
                <w:b/>
                <w:bCs/>
                <w:sz w:val="27"/>
                <w:szCs w:val="27"/>
              </w:rPr>
            </w:pPr>
          </w:p>
        </w:tc>
        <w:tc>
          <w:tcPr>
            <w:tcW w:w="2016" w:type="dxa"/>
          </w:tcPr>
          <w:p w14:paraId="4781F64C" w14:textId="77777777" w:rsidR="00B175E4" w:rsidRDefault="00B175E4" w:rsidP="00D73B1A"/>
        </w:tc>
        <w:tc>
          <w:tcPr>
            <w:tcW w:w="2016" w:type="dxa"/>
          </w:tcPr>
          <w:p w14:paraId="5FD2A6E9" w14:textId="77777777" w:rsidR="00B175E4" w:rsidRDefault="00B175E4" w:rsidP="00D73B1A"/>
        </w:tc>
        <w:tc>
          <w:tcPr>
            <w:tcW w:w="2016" w:type="dxa"/>
          </w:tcPr>
          <w:p w14:paraId="2F5A28AA" w14:textId="77777777" w:rsidR="00B175E4" w:rsidRDefault="00B175E4" w:rsidP="00D73B1A"/>
        </w:tc>
        <w:tc>
          <w:tcPr>
            <w:tcW w:w="2016" w:type="dxa"/>
          </w:tcPr>
          <w:p w14:paraId="30D6CA71" w14:textId="77777777" w:rsidR="00B175E4" w:rsidRDefault="00B175E4" w:rsidP="00D73B1A"/>
        </w:tc>
      </w:tr>
      <w:tr w:rsidR="00B175E4" w14:paraId="551B08C5" w14:textId="77777777" w:rsidTr="00B43CBC">
        <w:tc>
          <w:tcPr>
            <w:tcW w:w="2016" w:type="dxa"/>
            <w:tcBorders>
              <w:bottom w:val="single" w:sz="4" w:space="0" w:color="auto"/>
            </w:tcBorders>
          </w:tcPr>
          <w:p w14:paraId="7DD1340A" w14:textId="77777777" w:rsidR="00B175E4" w:rsidRDefault="00B175E4" w:rsidP="00D73B1A">
            <w:r>
              <w:t>Categoria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DC64F27" w14:textId="77777777" w:rsidR="00B175E4" w:rsidRDefault="00B175E4" w:rsidP="00D73B1A">
            <w:r>
              <w:t>1º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BD77E2F" w14:textId="77777777" w:rsidR="00B175E4" w:rsidRDefault="00B175E4" w:rsidP="00D73B1A">
            <w:r>
              <w:t>2º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510A3F2" w14:textId="77777777" w:rsidR="00B175E4" w:rsidRDefault="00B175E4" w:rsidP="00D73B1A">
            <w:r>
              <w:t>3º Lugar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A6E50B5" w14:textId="77777777" w:rsidR="00B175E4" w:rsidRDefault="00B175E4" w:rsidP="00D73B1A">
            <w:r>
              <w:t>Total</w:t>
            </w:r>
          </w:p>
        </w:tc>
      </w:tr>
      <w:tr w:rsidR="00B175E4" w14:paraId="470F5B93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F51" w14:textId="77777777" w:rsidR="00B175E4" w:rsidRDefault="00B175E4" w:rsidP="00D73B1A">
            <w:r>
              <w:t>14 a 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06D" w14:textId="5A1CADA8" w:rsidR="00B175E4" w:rsidRDefault="00090605" w:rsidP="00D73B1A">
            <w:r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958" w14:textId="5B741A04" w:rsidR="00B175E4" w:rsidRDefault="00090605" w:rsidP="00D73B1A">
            <w:r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ABB" w14:textId="7F6E2850" w:rsidR="00B175E4" w:rsidRDefault="00090605" w:rsidP="00D73B1A">
            <w:r>
              <w:t>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A241" w14:textId="3CC15703" w:rsidR="00B175E4" w:rsidRDefault="00090605" w:rsidP="00D73B1A">
            <w:r>
              <w:t>572</w:t>
            </w:r>
          </w:p>
        </w:tc>
      </w:tr>
      <w:tr w:rsidR="00090605" w14:paraId="261F0F58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694" w14:textId="77777777" w:rsidR="00090605" w:rsidRDefault="00090605" w:rsidP="00090605">
            <w:r>
              <w:t>30 a 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CE1" w14:textId="112B4F90" w:rsidR="00090605" w:rsidRDefault="00090605" w:rsidP="00090605">
            <w:r w:rsidRPr="00297140"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7A8" w14:textId="7590859E" w:rsidR="00090605" w:rsidRDefault="00090605" w:rsidP="00090605">
            <w:r w:rsidRPr="00297140"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2A8" w14:textId="223EC92E" w:rsidR="00090605" w:rsidRDefault="00090605" w:rsidP="00090605">
            <w:r w:rsidRPr="00297140">
              <w:t>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CC9" w14:textId="12418045" w:rsidR="00090605" w:rsidRDefault="00090605" w:rsidP="00090605">
            <w:r w:rsidRPr="00297140">
              <w:t>572</w:t>
            </w:r>
          </w:p>
        </w:tc>
      </w:tr>
      <w:tr w:rsidR="00090605" w14:paraId="60D83F1E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46B" w14:textId="77777777" w:rsidR="00090605" w:rsidRDefault="00090605" w:rsidP="00090605">
            <w:r>
              <w:t>40 a 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15B" w14:textId="12340247" w:rsidR="00090605" w:rsidRDefault="00090605" w:rsidP="00090605">
            <w:r w:rsidRPr="00297140"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AA5" w14:textId="1AC23399" w:rsidR="00090605" w:rsidRDefault="00090605" w:rsidP="00090605">
            <w:r w:rsidRPr="00297140"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CF0" w14:textId="33AAEF38" w:rsidR="00090605" w:rsidRDefault="00090605" w:rsidP="00090605">
            <w:r w:rsidRPr="00297140">
              <w:t>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35E" w14:textId="2EB63D97" w:rsidR="00090605" w:rsidRDefault="00090605" w:rsidP="00090605">
            <w:r w:rsidRPr="00297140">
              <w:t>572</w:t>
            </w:r>
          </w:p>
        </w:tc>
      </w:tr>
      <w:tr w:rsidR="00090605" w14:paraId="5C8DB6BC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729" w14:textId="77777777" w:rsidR="00090605" w:rsidRDefault="00090605" w:rsidP="00090605">
            <w:r>
              <w:t>50 a 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400" w14:textId="75A4BC93" w:rsidR="00090605" w:rsidRDefault="00090605" w:rsidP="00090605">
            <w:r w:rsidRPr="00297140"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141" w14:textId="6B10F2CB" w:rsidR="00090605" w:rsidRDefault="00090605" w:rsidP="00090605">
            <w:r w:rsidRPr="00297140"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882" w14:textId="0C8EFFED" w:rsidR="00090605" w:rsidRDefault="00090605" w:rsidP="00090605">
            <w:r w:rsidRPr="00297140">
              <w:t>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80E" w14:textId="55FD8CAE" w:rsidR="00090605" w:rsidRDefault="00090605" w:rsidP="00090605">
            <w:r w:rsidRPr="00297140">
              <w:t>572</w:t>
            </w:r>
          </w:p>
        </w:tc>
      </w:tr>
      <w:tr w:rsidR="00090605" w14:paraId="58886EC9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63C" w14:textId="77777777" w:rsidR="00090605" w:rsidRDefault="00090605" w:rsidP="00090605">
            <w:r>
              <w:t>60+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0C4" w14:textId="6C16F81E" w:rsidR="00090605" w:rsidRDefault="00090605" w:rsidP="00090605">
            <w:r w:rsidRPr="00297140">
              <w:t>300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84B" w14:textId="64C28E0D" w:rsidR="00090605" w:rsidRDefault="00090605" w:rsidP="00090605">
            <w:r w:rsidRPr="00297140">
              <w:t>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DF6" w14:textId="5797EF7C" w:rsidR="00090605" w:rsidRDefault="00090605" w:rsidP="00090605">
            <w:r w:rsidRPr="00297140">
              <w:t>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29B" w14:textId="66B92473" w:rsidR="00090605" w:rsidRDefault="00090605" w:rsidP="00090605">
            <w:r w:rsidRPr="00297140">
              <w:t>572</w:t>
            </w:r>
          </w:p>
        </w:tc>
      </w:tr>
      <w:tr w:rsidR="00B175E4" w14:paraId="79C65A5D" w14:textId="77777777" w:rsidTr="00B43CB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3FE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B20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8C6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F13" w14:textId="77777777" w:rsidR="00B175E4" w:rsidRDefault="00B175E4" w:rsidP="00D73B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25C" w14:textId="77777777" w:rsidR="00B175E4" w:rsidRDefault="00B175E4" w:rsidP="00D73B1A"/>
        </w:tc>
      </w:tr>
      <w:tr w:rsidR="00B175E4" w14:paraId="3A95DB0C" w14:textId="77777777" w:rsidTr="00B43CBC">
        <w:tc>
          <w:tcPr>
            <w:tcW w:w="2016" w:type="dxa"/>
            <w:tcBorders>
              <w:top w:val="single" w:sz="4" w:space="0" w:color="auto"/>
            </w:tcBorders>
          </w:tcPr>
          <w:p w14:paraId="17C5DF18" w14:textId="77777777" w:rsidR="00B43CBC" w:rsidRDefault="00B43CBC" w:rsidP="00B43CBC">
            <w:pPr>
              <w:rPr>
                <w:b/>
                <w:bCs/>
                <w:sz w:val="27"/>
                <w:szCs w:val="27"/>
              </w:rPr>
            </w:pPr>
          </w:p>
          <w:p w14:paraId="4985A73B" w14:textId="07490808" w:rsidR="00B175E4" w:rsidRPr="00B43CBC" w:rsidRDefault="00B175E4" w:rsidP="00B43CBC">
            <w:pPr>
              <w:rPr>
                <w:b/>
                <w:bCs/>
                <w:sz w:val="27"/>
                <w:szCs w:val="27"/>
              </w:rPr>
            </w:pPr>
            <w:r w:rsidRPr="00B43CBC">
              <w:rPr>
                <w:b/>
                <w:bCs/>
                <w:sz w:val="27"/>
                <w:szCs w:val="27"/>
              </w:rPr>
              <w:t>TOTAL GERAL DE PREMIAÇÃO: R$ 11.000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76D6F9B" w14:textId="77777777" w:rsidR="00B175E4" w:rsidRDefault="00B175E4" w:rsidP="00B43CBC"/>
        </w:tc>
        <w:tc>
          <w:tcPr>
            <w:tcW w:w="2016" w:type="dxa"/>
            <w:tcBorders>
              <w:top w:val="single" w:sz="4" w:space="0" w:color="auto"/>
            </w:tcBorders>
          </w:tcPr>
          <w:p w14:paraId="2C5F59BD" w14:textId="77777777" w:rsidR="00B175E4" w:rsidRDefault="00B175E4" w:rsidP="00B43CBC"/>
        </w:tc>
        <w:tc>
          <w:tcPr>
            <w:tcW w:w="2016" w:type="dxa"/>
            <w:tcBorders>
              <w:top w:val="single" w:sz="4" w:space="0" w:color="auto"/>
            </w:tcBorders>
          </w:tcPr>
          <w:p w14:paraId="610265A0" w14:textId="77777777" w:rsidR="00B175E4" w:rsidRDefault="00B175E4" w:rsidP="00B43CBC"/>
        </w:tc>
        <w:tc>
          <w:tcPr>
            <w:tcW w:w="2016" w:type="dxa"/>
            <w:tcBorders>
              <w:top w:val="single" w:sz="4" w:space="0" w:color="auto"/>
            </w:tcBorders>
          </w:tcPr>
          <w:p w14:paraId="34018D48" w14:textId="77777777" w:rsidR="00B175E4" w:rsidRDefault="00B175E4" w:rsidP="00B43CBC"/>
        </w:tc>
      </w:tr>
    </w:tbl>
    <w:p w14:paraId="4DCF307F" w14:textId="1D0C5A70" w:rsidR="00F972DD" w:rsidRDefault="00F972DD">
      <w:pPr>
        <w:sectPr w:rsidR="00F972DD">
          <w:pgSz w:w="11920" w:h="16840"/>
          <w:pgMar w:top="1300" w:right="992" w:bottom="280" w:left="850" w:header="720" w:footer="720" w:gutter="0"/>
          <w:pgNumType w:start="1"/>
          <w:cols w:space="720"/>
        </w:sectPr>
      </w:pPr>
    </w:p>
    <w:p w14:paraId="20846323" w14:textId="5CBF25BD" w:rsidR="00F972DD" w:rsidRDefault="00B43CBC" w:rsidP="00090605">
      <w:pPr>
        <w:pStyle w:val="Ttulo1"/>
        <w:numPr>
          <w:ilvl w:val="0"/>
          <w:numId w:val="4"/>
        </w:numPr>
      </w:pPr>
      <w:r>
        <w:lastRenderedPageBreak/>
        <w:t>Termo de Responsabilidade</w:t>
      </w:r>
    </w:p>
    <w:p w14:paraId="11DBF7E1" w14:textId="0C1EF424" w:rsidR="00F972DD" w:rsidRPr="00B43CBC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ind w:right="1296"/>
        <w:rPr>
          <w:color w:val="000000"/>
        </w:rPr>
      </w:pPr>
      <w:r>
        <w:rPr>
          <w:color w:val="000000"/>
          <w:sz w:val="24"/>
          <w:szCs w:val="24"/>
        </w:rPr>
        <w:t>Ao confirmar a inscrição, o atleta declara estar ciente e de acordo com o Termo de Responsabilidade disponível no site de inscrição.</w:t>
      </w:r>
    </w:p>
    <w:p w14:paraId="1A88C0E7" w14:textId="77777777" w:rsidR="00B43CBC" w:rsidRDefault="00B43CBC" w:rsidP="00B43CBC">
      <w:p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ind w:left="862" w:right="1296"/>
        <w:rPr>
          <w:color w:val="000000"/>
        </w:rPr>
      </w:pPr>
    </w:p>
    <w:p w14:paraId="3EC13520" w14:textId="5AED9110" w:rsidR="00F972DD" w:rsidRPr="00B43CBC" w:rsidRDefault="00B43CBC" w:rsidP="00B43CBC">
      <w:pPr>
        <w:pStyle w:val="PargrafodaLista"/>
        <w:numPr>
          <w:ilvl w:val="0"/>
          <w:numId w:val="4"/>
        </w:numPr>
        <w:spacing w:before="281"/>
        <w:rPr>
          <w:b/>
          <w:sz w:val="27"/>
          <w:szCs w:val="27"/>
        </w:rPr>
      </w:pPr>
      <w:r w:rsidRPr="00B43CBC">
        <w:rPr>
          <w:b/>
          <w:sz w:val="27"/>
          <w:szCs w:val="27"/>
        </w:rPr>
        <w:t>Regras Gerais</w:t>
      </w:r>
    </w:p>
    <w:p w14:paraId="151FE3EB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ind w:right="430"/>
        <w:rPr>
          <w:color w:val="000000"/>
        </w:rPr>
      </w:pPr>
      <w:r>
        <w:rPr>
          <w:color w:val="000000"/>
          <w:sz w:val="24"/>
          <w:szCs w:val="24"/>
        </w:rPr>
        <w:t>A organização poderá suspender o evento por questões de segurança pública, atos públicos, vandalismo e/ou motivos de força maior.</w:t>
      </w:r>
    </w:p>
    <w:p w14:paraId="0377794E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right="1219"/>
        <w:rPr>
          <w:color w:val="000000"/>
        </w:rPr>
      </w:pPr>
      <w:r>
        <w:rPr>
          <w:color w:val="000000"/>
          <w:sz w:val="24"/>
          <w:szCs w:val="24"/>
        </w:rPr>
        <w:t>Não será permitido acompanhamento de pessoas não inscritas (a pé, de bicicleta ou motorizado), caracterizando "pacer", sob pena de desclassificação.</w:t>
      </w:r>
    </w:p>
    <w:p w14:paraId="19754B07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"/>
        <w:ind w:right="233"/>
        <w:rPr>
          <w:color w:val="000000"/>
        </w:rPr>
      </w:pPr>
      <w:r>
        <w:rPr>
          <w:color w:val="000000"/>
          <w:sz w:val="24"/>
          <w:szCs w:val="24"/>
        </w:rPr>
        <w:t>O atleta deverá seguir o percurso determinado pela organização; o descumprimento implicará em desclassificação.</w:t>
      </w:r>
    </w:p>
    <w:p w14:paraId="43CC0D08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right="182"/>
        <w:rPr>
          <w:color w:val="000000"/>
        </w:rPr>
      </w:pPr>
      <w:r>
        <w:rPr>
          <w:color w:val="000000"/>
          <w:sz w:val="24"/>
          <w:szCs w:val="24"/>
        </w:rPr>
        <w:t>A comissão organizadora não se responsabiliza por acidentes ocorridos antes, durante ou após a prova, embora todas as medidas de segurança sejam tomadas.</w:t>
      </w:r>
    </w:p>
    <w:p w14:paraId="061CBC4F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2" w:lineRule="auto"/>
        <w:rPr>
          <w:color w:val="000000"/>
        </w:rPr>
      </w:pPr>
      <w:r>
        <w:rPr>
          <w:color w:val="000000"/>
          <w:sz w:val="24"/>
          <w:szCs w:val="24"/>
        </w:rPr>
        <w:t>A cerimônia de premiação será realizada no mesmo dia da prova, logo após seu término.</w:t>
      </w:r>
    </w:p>
    <w:p w14:paraId="1770D25B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Casos omissos neste regulamento serão resolvidos pela comissão organizadora.</w:t>
      </w:r>
    </w:p>
    <w:p w14:paraId="5E42B49D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right="293"/>
        <w:rPr>
          <w:color w:val="000000"/>
        </w:rPr>
      </w:pPr>
      <w:r>
        <w:rPr>
          <w:color w:val="000000"/>
          <w:sz w:val="24"/>
          <w:szCs w:val="24"/>
        </w:rPr>
        <w:t>Os participantes são responsáveis pela veracidade das informações fornecidas na inscrição; em caso de fraude comprovada, o atleta será desclassificado e poderá responder por crime de falsidade ideológica e/ou documental.</w:t>
      </w:r>
    </w:p>
    <w:p w14:paraId="4017D6C8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color w:val="000000"/>
          <w:sz w:val="24"/>
          <w:szCs w:val="24"/>
        </w:rPr>
        <w:t>O valor da inscrição não será devolvido em caso de desistência.</w:t>
      </w:r>
    </w:p>
    <w:p w14:paraId="6D979823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right="896"/>
        <w:rPr>
          <w:color w:val="000000"/>
        </w:rPr>
      </w:pPr>
      <w:r>
        <w:rPr>
          <w:color w:val="000000"/>
          <w:sz w:val="24"/>
          <w:szCs w:val="24"/>
        </w:rPr>
        <w:t>Ao participar deste evento, o atleta cede todos os direitos de utilização de sua imagem, inclusive direito de arena.</w:t>
      </w:r>
    </w:p>
    <w:p w14:paraId="6BB45C9D" w14:textId="77777777" w:rsidR="00F972DD" w:rsidRDefault="00F972D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151F471" w14:textId="5BB4A8B6" w:rsidR="00F972DD" w:rsidRPr="00B43CBC" w:rsidRDefault="00B43CBC" w:rsidP="00B43CBC">
      <w:pPr>
        <w:pStyle w:val="PargrafodaLista"/>
        <w:numPr>
          <w:ilvl w:val="0"/>
          <w:numId w:val="4"/>
        </w:numPr>
        <w:rPr>
          <w:b/>
          <w:sz w:val="27"/>
          <w:szCs w:val="27"/>
        </w:rPr>
      </w:pPr>
      <w:r w:rsidRPr="00B43CBC">
        <w:rPr>
          <w:rFonts w:ascii="Quattrocento Sans" w:eastAsia="Quattrocento Sans" w:hAnsi="Quattrocento Sans" w:cs="Quattrocento Sans"/>
          <w:color w:val="BA1D80"/>
          <w:sz w:val="27"/>
          <w:szCs w:val="27"/>
        </w:rPr>
        <w:t>!</w:t>
      </w:r>
      <w:r w:rsidRPr="00B43CBC">
        <w:rPr>
          <w:b/>
          <w:sz w:val="27"/>
          <w:szCs w:val="27"/>
        </w:rPr>
        <w:t>Contato</w:t>
      </w:r>
    </w:p>
    <w:p w14:paraId="401B3AD7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8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Organizador: </w:t>
      </w:r>
      <w:r>
        <w:rPr>
          <w:color w:val="000000"/>
          <w:sz w:val="24"/>
          <w:szCs w:val="24"/>
        </w:rPr>
        <w:t>G3 Produçôes e Eventos</w:t>
      </w:r>
    </w:p>
    <w:p w14:paraId="6FAD0EE3" w14:textId="77777777" w:rsidR="00F972DD" w:rsidRDefault="00B43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rPr>
          <w:color w:val="000000"/>
        </w:rPr>
      </w:pPr>
      <w:r>
        <w:rPr>
          <w:b/>
          <w:color w:val="000000"/>
          <w:sz w:val="24"/>
          <w:szCs w:val="24"/>
        </w:rPr>
        <w:t xml:space="preserve">WhatsApp: </w:t>
      </w:r>
      <w:r>
        <w:rPr>
          <w:color w:val="000000"/>
          <w:sz w:val="24"/>
          <w:szCs w:val="24"/>
        </w:rPr>
        <w:t>(89) 99461-9100</w:t>
      </w:r>
    </w:p>
    <w:p w14:paraId="5D211C64" w14:textId="77777777" w:rsidR="00F972DD" w:rsidRDefault="00B43CBC">
      <w:pPr>
        <w:pBdr>
          <w:top w:val="nil"/>
          <w:left w:val="nil"/>
          <w:bottom w:val="nil"/>
          <w:right w:val="nil"/>
          <w:between w:val="nil"/>
        </w:pBdr>
        <w:spacing w:before="216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87C23EB" wp14:editId="2D7ADC4B">
                <wp:simplePos x="0" y="0"/>
                <wp:positionH relativeFrom="column">
                  <wp:posOffset>90169</wp:posOffset>
                </wp:positionH>
                <wp:positionV relativeFrom="paragraph">
                  <wp:posOffset>298883</wp:posOffset>
                </wp:positionV>
                <wp:extent cx="6215380" cy="21590"/>
                <wp:effectExtent l="0" t="0" r="0" b="0"/>
                <wp:wrapTopAndBottom distT="0" distB="0"/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21590"/>
                          <a:chOff x="0" y="0"/>
                          <a:chExt cx="6215380" cy="21590"/>
                        </a:xfrm>
                      </wpg:grpSpPr>
                      <wps:wsp>
                        <wps:cNvPr id="9" name="Forma Livre: Forma 9"/>
                        <wps:cNvSpPr/>
                        <wps:spPr>
                          <a:xfrm>
                            <a:off x="0" y="0"/>
                            <a:ext cx="62128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2840" h="20320">
                                <a:moveTo>
                                  <a:pt x="6212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212840" y="20320"/>
                                </a:lnTo>
                                <a:lnTo>
                                  <a:pt x="6212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6212585" y="126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orma Livre: Forma 11"/>
                        <wps:cNvSpPr/>
                        <wps:spPr>
                          <a:xfrm>
                            <a:off x="317" y="1269"/>
                            <a:ext cx="62153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6215380" h="17780">
                                <a:moveTo>
                                  <a:pt x="6214808" y="0"/>
                                </a:moveTo>
                                <a:lnTo>
                                  <a:pt x="6212268" y="0"/>
                                </a:lnTo>
                                <a:lnTo>
                                  <a:pt x="6212268" y="2540"/>
                                </a:lnTo>
                                <a:lnTo>
                                  <a:pt x="6214808" y="2540"/>
                                </a:lnTo>
                                <a:lnTo>
                                  <a:pt x="621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rma Livre: Forma 12"/>
                        <wps:cNvSpPr/>
                        <wps:spPr>
                          <a:xfrm>
                            <a:off x="6212585" y="3810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540" y="152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orma Livre: Forma 13"/>
                        <wps:cNvSpPr/>
                        <wps:spPr>
                          <a:xfrm>
                            <a:off x="317" y="1904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a Livre: Forma 14"/>
                        <wps:cNvSpPr/>
                        <wps:spPr>
                          <a:xfrm>
                            <a:off x="317" y="19049"/>
                            <a:ext cx="62153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540">
                                <a:moveTo>
                                  <a:pt x="621220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212205" y="2540"/>
                                </a:lnTo>
                                <a:lnTo>
                                  <a:pt x="6212205" y="0"/>
                                </a:lnTo>
                                <a:close/>
                              </a:path>
                              <a:path w="6215380" h="2540">
                                <a:moveTo>
                                  <a:pt x="6214808" y="0"/>
                                </a:moveTo>
                                <a:lnTo>
                                  <a:pt x="6212268" y="0"/>
                                </a:lnTo>
                                <a:lnTo>
                                  <a:pt x="6212268" y="2540"/>
                                </a:lnTo>
                                <a:lnTo>
                                  <a:pt x="6214808" y="2540"/>
                                </a:lnTo>
                                <a:lnTo>
                                  <a:pt x="621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298883</wp:posOffset>
                </wp:positionV>
                <wp:extent cx="6215380" cy="2159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2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4B00F8" w14:textId="77777777" w:rsidR="00F972DD" w:rsidRDefault="00F972DD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color w:val="000000"/>
          <w:sz w:val="24"/>
          <w:szCs w:val="24"/>
        </w:rPr>
      </w:pPr>
    </w:p>
    <w:p w14:paraId="0A70FF5E" w14:textId="77777777" w:rsidR="00F972DD" w:rsidRDefault="00B43CBC">
      <w:pPr>
        <w:pBdr>
          <w:top w:val="nil"/>
          <w:left w:val="nil"/>
          <w:bottom w:val="nil"/>
          <w:right w:val="nil"/>
          <w:between w:val="nil"/>
        </w:pBdr>
        <w:ind w:left="142" w:right="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mais informações e atualizações, acesse o site oficial do evento: </w:t>
      </w:r>
      <w:hyperlink r:id="rId9">
        <w:r>
          <w:rPr>
            <w:color w:val="0000FF"/>
            <w:sz w:val="24"/>
            <w:szCs w:val="24"/>
            <w:u w:val="single"/>
          </w:rPr>
          <w:t>www.piauicrono.com.br/eventos</w:t>
        </w:r>
      </w:hyperlink>
      <w:r>
        <w:rPr>
          <w:color w:val="000000"/>
          <w:sz w:val="24"/>
          <w:szCs w:val="24"/>
        </w:rPr>
        <w:t>.</w:t>
      </w:r>
    </w:p>
    <w:p w14:paraId="2C016163" w14:textId="5E53C0B6" w:rsidR="00F972DD" w:rsidRDefault="00F972DD">
      <w:pPr>
        <w:pStyle w:val="Ttulo2"/>
      </w:pPr>
    </w:p>
    <w:p w14:paraId="2FED5E5F" w14:textId="77777777" w:rsidR="00F972DD" w:rsidRDefault="00F972D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F972DD">
      <w:pgSz w:w="11920" w:h="16840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4420"/>
      </v:shape>
    </w:pict>
  </w:numPicBullet>
  <w:abstractNum w:abstractNumId="0" w15:restartNumberingAfterBreak="0">
    <w:nsid w:val="03132872"/>
    <w:multiLevelType w:val="hybridMultilevel"/>
    <w:tmpl w:val="EE08468E"/>
    <w:lvl w:ilvl="0" w:tplc="0416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913431"/>
    <w:multiLevelType w:val="hybridMultilevel"/>
    <w:tmpl w:val="EAD2F712"/>
    <w:lvl w:ilvl="0" w:tplc="0416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B976A1"/>
    <w:multiLevelType w:val="hybridMultilevel"/>
    <w:tmpl w:val="8DE64F34"/>
    <w:lvl w:ilvl="0" w:tplc="0416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33B165C"/>
    <w:multiLevelType w:val="hybridMultilevel"/>
    <w:tmpl w:val="4D9E1D2A"/>
    <w:lvl w:ilvl="0" w:tplc="04160007">
      <w:start w:val="1"/>
      <w:numFmt w:val="bullet"/>
      <w:lvlText w:val=""/>
      <w:lvlPicBulletId w:val="0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EFB64F3"/>
    <w:multiLevelType w:val="multilevel"/>
    <w:tmpl w:val="2E9A5140"/>
    <w:lvl w:ilvl="0"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523" w:hanging="361"/>
      </w:pPr>
    </w:lvl>
    <w:lvl w:ilvl="3">
      <w:numFmt w:val="bullet"/>
      <w:lvlText w:val="•"/>
      <w:lvlJc w:val="left"/>
      <w:pPr>
        <w:ind w:left="3466" w:hanging="361"/>
      </w:pPr>
    </w:lvl>
    <w:lvl w:ilvl="4">
      <w:numFmt w:val="bullet"/>
      <w:lvlText w:val="•"/>
      <w:lvlJc w:val="left"/>
      <w:pPr>
        <w:ind w:left="4410" w:hanging="361"/>
      </w:pPr>
    </w:lvl>
    <w:lvl w:ilvl="5">
      <w:numFmt w:val="bullet"/>
      <w:lvlText w:val="•"/>
      <w:lvlJc w:val="left"/>
      <w:pPr>
        <w:ind w:left="5353" w:hanging="361"/>
      </w:pPr>
    </w:lvl>
    <w:lvl w:ilvl="6">
      <w:numFmt w:val="bullet"/>
      <w:lvlText w:val="•"/>
      <w:lvlJc w:val="left"/>
      <w:pPr>
        <w:ind w:left="6296" w:hanging="361"/>
      </w:pPr>
    </w:lvl>
    <w:lvl w:ilvl="7">
      <w:numFmt w:val="bullet"/>
      <w:lvlText w:val="•"/>
      <w:lvlJc w:val="left"/>
      <w:pPr>
        <w:ind w:left="7240" w:hanging="361"/>
      </w:pPr>
    </w:lvl>
    <w:lvl w:ilvl="8">
      <w:numFmt w:val="bullet"/>
      <w:lvlText w:val="•"/>
      <w:lvlJc w:val="left"/>
      <w:pPr>
        <w:ind w:left="8183" w:hanging="361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DD"/>
    <w:rsid w:val="00052571"/>
    <w:rsid w:val="00090605"/>
    <w:rsid w:val="002604F6"/>
    <w:rsid w:val="00372579"/>
    <w:rsid w:val="00606451"/>
    <w:rsid w:val="00933FAC"/>
    <w:rsid w:val="00B175E4"/>
    <w:rsid w:val="00B43CBC"/>
    <w:rsid w:val="00C7117A"/>
    <w:rsid w:val="00F71840"/>
    <w:rsid w:val="00F9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77F9"/>
  <w15:docId w15:val="{100B2164-F8F4-41DE-936B-E3167B1C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1"/>
      <w:ind w:left="142"/>
      <w:outlineLvl w:val="0"/>
    </w:pPr>
    <w:rPr>
      <w:b/>
      <w:sz w:val="27"/>
      <w:szCs w:val="27"/>
    </w:rPr>
  </w:style>
  <w:style w:type="paragraph" w:styleId="Ttulo2">
    <w:name w:val="heading 2"/>
    <w:basedOn w:val="Normal"/>
    <w:next w:val="Normal"/>
    <w:uiPriority w:val="9"/>
    <w:unhideWhenUsed/>
    <w:qFormat/>
    <w:pPr>
      <w:ind w:left="862" w:hanging="36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90605"/>
    <w:pPr>
      <w:keepNext/>
      <w:ind w:left="142"/>
      <w:outlineLvl w:val="6"/>
    </w:pPr>
    <w:rPr>
      <w:b/>
      <w:bCs/>
      <w:i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06451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04F6"/>
    <w:pPr>
      <w:keepNext/>
      <w:pBdr>
        <w:top w:val="nil"/>
        <w:left w:val="nil"/>
        <w:bottom w:val="nil"/>
        <w:right w:val="nil"/>
        <w:between w:val="nil"/>
      </w:pBdr>
      <w:tabs>
        <w:tab w:val="left" w:pos="862"/>
      </w:tabs>
      <w:ind w:left="862"/>
      <w:outlineLvl w:val="8"/>
    </w:pPr>
    <w:rPr>
      <w:color w:val="00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B175E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B175E4"/>
    <w:pPr>
      <w:spacing w:before="281"/>
    </w:pPr>
    <w:rPr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175E4"/>
    <w:rPr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090605"/>
    <w:rPr>
      <w:b/>
      <w:bCs/>
      <w:iCs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606451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rsid w:val="002604F6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iauicrono.com.br/even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iauicrono.com.br/evento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ACAJ ASSOCIACAO</cp:lastModifiedBy>
  <cp:revision>2</cp:revision>
  <cp:lastPrinted>2025-09-26T11:58:00Z</cp:lastPrinted>
  <dcterms:created xsi:type="dcterms:W3CDTF">2025-09-26T17:56:00Z</dcterms:created>
  <dcterms:modified xsi:type="dcterms:W3CDTF">2025-09-26T17:56:00Z</dcterms:modified>
</cp:coreProperties>
</file>